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1C77" w:rsidTr="002D1C77"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5-4</w:t>
            </w: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3</w:t>
            </w: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2</w:t>
            </w: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1-0</w:t>
            </w:r>
          </w:p>
        </w:tc>
      </w:tr>
      <w:tr w:rsidR="002D1C77" w:rsidTr="002D1C77">
        <w:tc>
          <w:tcPr>
            <w:tcW w:w="1870" w:type="dxa"/>
          </w:tcPr>
          <w:p w:rsidR="002D1C77" w:rsidRDefault="002D1C77">
            <w:pPr>
              <w:rPr>
                <w:b/>
              </w:rPr>
            </w:pPr>
            <w:r w:rsidRPr="002D1C77">
              <w:rPr>
                <w:b/>
              </w:rPr>
              <w:t>Thesis Statement includes theme &amp; thorough</w:t>
            </w:r>
          </w:p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</w:p>
        </w:tc>
      </w:tr>
      <w:tr w:rsidR="002D1C77" w:rsidTr="002D1C77"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Organization</w:t>
            </w:r>
          </w:p>
          <w:p w:rsidR="002D1C77" w:rsidRDefault="002D1C77">
            <w:pPr>
              <w:rPr>
                <w:b/>
              </w:rPr>
            </w:pPr>
            <w:r w:rsidRPr="002D1C77">
              <w:rPr>
                <w:b/>
              </w:rPr>
              <w:t>-structure/ transition words</w:t>
            </w:r>
          </w:p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</w:p>
        </w:tc>
      </w:tr>
      <w:tr w:rsidR="002D1C77" w:rsidTr="002D1C77">
        <w:tc>
          <w:tcPr>
            <w:tcW w:w="1870" w:type="dxa"/>
          </w:tcPr>
          <w:p w:rsidR="002D1C77" w:rsidRDefault="002D1C77">
            <w:pPr>
              <w:rPr>
                <w:b/>
              </w:rPr>
            </w:pPr>
            <w:r w:rsidRPr="002D1C77">
              <w:rPr>
                <w:b/>
              </w:rPr>
              <w:t>Intro/Conclusion</w:t>
            </w:r>
          </w:p>
          <w:p w:rsidR="002D1C77" w:rsidRDefault="002D1C77">
            <w:pPr>
              <w:rPr>
                <w:b/>
              </w:rPr>
            </w:pPr>
            <w:r>
              <w:rPr>
                <w:b/>
              </w:rPr>
              <w:t>-hook, bridge, thesis</w:t>
            </w:r>
          </w:p>
          <w:p w:rsidR="002D1C77" w:rsidRDefault="002D1C77">
            <w:pPr>
              <w:rPr>
                <w:b/>
              </w:rPr>
            </w:pPr>
            <w:r>
              <w:rPr>
                <w:b/>
              </w:rPr>
              <w:t>-conclusion wraps up paper</w:t>
            </w:r>
          </w:p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</w:tr>
      <w:tr w:rsidR="002D1C77" w:rsidTr="002D1C77"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Body Paragraphs-</w:t>
            </w:r>
          </w:p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Quote proves theme</w:t>
            </w:r>
          </w:p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-topic sentence</w:t>
            </w:r>
          </w:p>
          <w:p w:rsidR="002D1C77" w:rsidRDefault="002D1C77">
            <w:pPr>
              <w:rPr>
                <w:b/>
              </w:rPr>
            </w:pPr>
            <w:r w:rsidRPr="002D1C77">
              <w:rPr>
                <w:b/>
              </w:rPr>
              <w:t>-explanation of thesis</w:t>
            </w:r>
          </w:p>
          <w:p w:rsidR="002D1C77" w:rsidRPr="002D1C77" w:rsidRDefault="002D1C77">
            <w:pPr>
              <w:rPr>
                <w:b/>
              </w:rPr>
            </w:pPr>
          </w:p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</w:tr>
      <w:tr w:rsidR="002D1C77" w:rsidTr="002D1C77"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Grammar / Mechanics / 3</w:t>
            </w:r>
            <w:r w:rsidRPr="002D1C77">
              <w:rPr>
                <w:b/>
                <w:vertAlign w:val="superscript"/>
              </w:rPr>
              <w:t>rd</w:t>
            </w:r>
            <w:r w:rsidRPr="002D1C77">
              <w:rPr>
                <w:b/>
              </w:rPr>
              <w:t xml:space="preserve"> person</w:t>
            </w:r>
          </w:p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</w:tr>
      <w:tr w:rsidR="002D1C77" w:rsidTr="002D1C77"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MLA Format (in text citations) &amp; Page length met</w:t>
            </w:r>
          </w:p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</w:tr>
      <w:tr w:rsidR="002D1C77" w:rsidTr="002D1C77">
        <w:tc>
          <w:tcPr>
            <w:tcW w:w="1870" w:type="dxa"/>
          </w:tcPr>
          <w:p w:rsidR="002D1C77" w:rsidRPr="002D1C77" w:rsidRDefault="002D1C77">
            <w:pPr>
              <w:rPr>
                <w:b/>
              </w:rPr>
            </w:pPr>
            <w:r w:rsidRPr="002D1C77">
              <w:rPr>
                <w:b/>
              </w:rPr>
              <w:t>On Time</w:t>
            </w:r>
          </w:p>
        </w:tc>
        <w:tc>
          <w:tcPr>
            <w:tcW w:w="1870" w:type="dxa"/>
          </w:tcPr>
          <w:p w:rsidR="002D1C77" w:rsidRDefault="002D1C77"/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  <w:tc>
          <w:tcPr>
            <w:tcW w:w="1870" w:type="dxa"/>
          </w:tcPr>
          <w:p w:rsidR="002D1C77" w:rsidRDefault="002D1C77"/>
        </w:tc>
      </w:tr>
    </w:tbl>
    <w:p w:rsidR="002F4EE9" w:rsidRDefault="002F4EE9"/>
    <w:p w:rsidR="002D1C77" w:rsidRDefault="002D1C77"/>
    <w:p w:rsidR="002D1C77" w:rsidRDefault="002D1C77">
      <w:r>
        <w:t xml:space="preserve">Comments: ___________________________________________________________________________ </w:t>
      </w:r>
    </w:p>
    <w:p w:rsidR="002D1C77" w:rsidRDefault="002D1C77">
      <w:r>
        <w:t xml:space="preserve">_____________________________________________________________________________________ </w:t>
      </w:r>
    </w:p>
    <w:p w:rsidR="002D1C77" w:rsidRDefault="002D1C77">
      <w:r>
        <w:t xml:space="preserve">_____________________________________________________________________________________ </w:t>
      </w:r>
    </w:p>
    <w:p w:rsidR="002D1C77" w:rsidRDefault="002D1C77">
      <w:r>
        <w:t xml:space="preserve">_____________________________________________________________________________________ </w:t>
      </w:r>
    </w:p>
    <w:p w:rsidR="002D1C77" w:rsidRDefault="002D1C77">
      <w:r>
        <w:t xml:space="preserve">_____________________________________________________________________________________ </w:t>
      </w:r>
    </w:p>
    <w:p w:rsidR="002D1C77" w:rsidRDefault="002D1C77">
      <w:r>
        <w:t>_____________________________________________________________________________________</w:t>
      </w:r>
      <w:bookmarkStart w:id="0" w:name="_GoBack"/>
      <w:bookmarkEnd w:id="0"/>
    </w:p>
    <w:sectPr w:rsidR="002D1C7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30" w:rsidRDefault="009C3630" w:rsidP="002D1C77">
      <w:pPr>
        <w:spacing w:after="0" w:line="240" w:lineRule="auto"/>
      </w:pPr>
      <w:r>
        <w:separator/>
      </w:r>
    </w:p>
  </w:endnote>
  <w:endnote w:type="continuationSeparator" w:id="0">
    <w:p w:rsidR="009C3630" w:rsidRDefault="009C3630" w:rsidP="002D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30" w:rsidRDefault="009C3630" w:rsidP="002D1C77">
      <w:pPr>
        <w:spacing w:after="0" w:line="240" w:lineRule="auto"/>
      </w:pPr>
      <w:r>
        <w:separator/>
      </w:r>
    </w:p>
  </w:footnote>
  <w:footnote w:type="continuationSeparator" w:id="0">
    <w:p w:rsidR="009C3630" w:rsidRDefault="009C3630" w:rsidP="002D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77" w:rsidRDefault="002D1C77">
    <w:pPr>
      <w:pStyle w:val="Header"/>
    </w:pPr>
  </w:p>
  <w:p w:rsidR="002D1C77" w:rsidRDefault="002D1C77">
    <w:pPr>
      <w:pStyle w:val="Header"/>
    </w:pPr>
    <w:r>
      <w:t>Name: _____________________________</w:t>
    </w:r>
    <w:r>
      <w:tab/>
    </w:r>
    <w:r>
      <w:tab/>
      <w:t>Grade: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77"/>
    <w:rsid w:val="002D1C77"/>
    <w:rsid w:val="002F4EE9"/>
    <w:rsid w:val="009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5477"/>
  <w15:chartTrackingRefBased/>
  <w15:docId w15:val="{6A4912F3-8599-42DA-A29C-24320B3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77"/>
  </w:style>
  <w:style w:type="paragraph" w:styleId="Footer">
    <w:name w:val="footer"/>
    <w:basedOn w:val="Normal"/>
    <w:link w:val="FooterChar"/>
    <w:uiPriority w:val="99"/>
    <w:unhideWhenUsed/>
    <w:rsid w:val="002D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77"/>
  </w:style>
  <w:style w:type="paragraph" w:styleId="BalloonText">
    <w:name w:val="Balloon Text"/>
    <w:basedOn w:val="Normal"/>
    <w:link w:val="BalloonTextChar"/>
    <w:uiPriority w:val="99"/>
    <w:semiHidden/>
    <w:unhideWhenUsed/>
    <w:rsid w:val="002D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2</cp:revision>
  <cp:lastPrinted>2019-11-14T20:10:00Z</cp:lastPrinted>
  <dcterms:created xsi:type="dcterms:W3CDTF">2019-11-14T19:59:00Z</dcterms:created>
  <dcterms:modified xsi:type="dcterms:W3CDTF">2019-11-14T20:13:00Z</dcterms:modified>
</cp:coreProperties>
</file>