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BB" w:rsidRPr="007A5DBB" w:rsidRDefault="007A5DBB" w:rsidP="007A5DBB">
      <w:pPr>
        <w:jc w:val="center"/>
        <w:rPr>
          <w:b/>
          <w:u w:val="single"/>
        </w:rPr>
      </w:pPr>
      <w:r w:rsidRPr="007A5DBB">
        <w:rPr>
          <w:b/>
          <w:u w:val="single"/>
        </w:rPr>
        <w:t>The Pearl CD Album Artwork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495"/>
        <w:gridCol w:w="1534"/>
        <w:gridCol w:w="1517"/>
        <w:gridCol w:w="1517"/>
        <w:gridCol w:w="1535"/>
      </w:tblGrid>
      <w:tr w:rsidR="004461DE" w:rsidTr="004461DE">
        <w:tc>
          <w:tcPr>
            <w:tcW w:w="1752" w:type="dxa"/>
          </w:tcPr>
          <w:p w:rsidR="004461DE" w:rsidRDefault="004461DE"/>
        </w:tc>
        <w:tc>
          <w:tcPr>
            <w:tcW w:w="1495" w:type="dxa"/>
          </w:tcPr>
          <w:p w:rsidR="004461DE" w:rsidRDefault="004461DE">
            <w:r>
              <w:t>8-6 / 16 - 6</w:t>
            </w:r>
          </w:p>
        </w:tc>
        <w:tc>
          <w:tcPr>
            <w:tcW w:w="1534" w:type="dxa"/>
          </w:tcPr>
          <w:p w:rsidR="004461DE" w:rsidRDefault="004461DE">
            <w:r>
              <w:t>5-4</w:t>
            </w:r>
          </w:p>
        </w:tc>
        <w:tc>
          <w:tcPr>
            <w:tcW w:w="1517" w:type="dxa"/>
          </w:tcPr>
          <w:p w:rsidR="004461DE" w:rsidRDefault="004461DE">
            <w:r>
              <w:t>3</w:t>
            </w:r>
          </w:p>
        </w:tc>
        <w:tc>
          <w:tcPr>
            <w:tcW w:w="1517" w:type="dxa"/>
          </w:tcPr>
          <w:p w:rsidR="004461DE" w:rsidRDefault="004461DE">
            <w:r>
              <w:t>2</w:t>
            </w:r>
          </w:p>
        </w:tc>
        <w:tc>
          <w:tcPr>
            <w:tcW w:w="1535" w:type="dxa"/>
          </w:tcPr>
          <w:p w:rsidR="004461DE" w:rsidRDefault="004461DE">
            <w:r>
              <w:t>1-0</w:t>
            </w:r>
          </w:p>
        </w:tc>
      </w:tr>
      <w:tr w:rsidR="004461DE" w:rsidTr="004461DE">
        <w:tc>
          <w:tcPr>
            <w:tcW w:w="1752" w:type="dxa"/>
          </w:tcPr>
          <w:p w:rsidR="004461DE" w:rsidRPr="007A5DBB" w:rsidRDefault="004461DE">
            <w:pPr>
              <w:rPr>
                <w:b/>
              </w:rPr>
            </w:pPr>
            <w:r w:rsidRPr="007A5DBB">
              <w:rPr>
                <w:b/>
              </w:rPr>
              <w:t>Album Cover</w:t>
            </w:r>
          </w:p>
          <w:p w:rsidR="004461DE" w:rsidRDefault="004461DE">
            <w:r>
              <w:t>-Artwork</w:t>
            </w:r>
          </w:p>
          <w:p w:rsidR="004461DE" w:rsidRDefault="004461DE">
            <w:r>
              <w:t>-Band Name</w:t>
            </w:r>
          </w:p>
          <w:p w:rsidR="004461DE" w:rsidRDefault="004461DE">
            <w:r>
              <w:t>Album Title</w:t>
            </w:r>
          </w:p>
        </w:tc>
        <w:tc>
          <w:tcPr>
            <w:tcW w:w="1495" w:type="dxa"/>
            <w:shd w:val="clear" w:color="auto" w:fill="000000" w:themeFill="text1"/>
          </w:tcPr>
          <w:p w:rsidR="004461DE" w:rsidRDefault="004461DE"/>
        </w:tc>
        <w:tc>
          <w:tcPr>
            <w:tcW w:w="1534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35" w:type="dxa"/>
          </w:tcPr>
          <w:p w:rsidR="004461DE" w:rsidRDefault="004461DE"/>
        </w:tc>
      </w:tr>
      <w:tr w:rsidR="004461DE" w:rsidTr="004461DE">
        <w:tc>
          <w:tcPr>
            <w:tcW w:w="1752" w:type="dxa"/>
          </w:tcPr>
          <w:p w:rsidR="004461DE" w:rsidRDefault="004461DE">
            <w:r>
              <w:t>Songs / Subtitle / Artist (8 shared)</w:t>
            </w:r>
          </w:p>
          <w:p w:rsidR="004461DE" w:rsidRDefault="004461DE"/>
        </w:tc>
        <w:tc>
          <w:tcPr>
            <w:tcW w:w="1495" w:type="dxa"/>
            <w:shd w:val="clear" w:color="auto" w:fill="auto"/>
          </w:tcPr>
          <w:p w:rsidR="004461DE" w:rsidRDefault="004461DE"/>
        </w:tc>
        <w:tc>
          <w:tcPr>
            <w:tcW w:w="1534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35" w:type="dxa"/>
          </w:tcPr>
          <w:p w:rsidR="004461DE" w:rsidRDefault="004461DE"/>
        </w:tc>
      </w:tr>
      <w:tr w:rsidR="004461DE" w:rsidTr="004461DE">
        <w:tc>
          <w:tcPr>
            <w:tcW w:w="1752" w:type="dxa"/>
          </w:tcPr>
          <w:p w:rsidR="004461DE" w:rsidRDefault="004461DE">
            <w:r>
              <w:t>8 Songs Explained</w:t>
            </w:r>
          </w:p>
          <w:p w:rsidR="004461DE" w:rsidRDefault="004461DE">
            <w:r>
              <w:t>(2 points per song)</w:t>
            </w:r>
          </w:p>
          <w:p w:rsidR="004461DE" w:rsidRDefault="004461DE"/>
        </w:tc>
        <w:tc>
          <w:tcPr>
            <w:tcW w:w="1495" w:type="dxa"/>
          </w:tcPr>
          <w:p w:rsidR="004461DE" w:rsidRDefault="004461DE"/>
        </w:tc>
        <w:tc>
          <w:tcPr>
            <w:tcW w:w="1534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35" w:type="dxa"/>
          </w:tcPr>
          <w:p w:rsidR="004461DE" w:rsidRDefault="004461DE"/>
        </w:tc>
      </w:tr>
      <w:tr w:rsidR="004461DE" w:rsidTr="004461DE">
        <w:tc>
          <w:tcPr>
            <w:tcW w:w="1752" w:type="dxa"/>
          </w:tcPr>
          <w:p w:rsidR="004461DE" w:rsidRPr="007A5DBB" w:rsidRDefault="004461DE">
            <w:pPr>
              <w:rPr>
                <w:b/>
              </w:rPr>
            </w:pPr>
            <w:r w:rsidRPr="007A5DBB">
              <w:rPr>
                <w:b/>
              </w:rPr>
              <w:t>Voice</w:t>
            </w:r>
          </w:p>
          <w:p w:rsidR="004461DE" w:rsidRDefault="004461DE"/>
        </w:tc>
        <w:tc>
          <w:tcPr>
            <w:tcW w:w="1495" w:type="dxa"/>
            <w:shd w:val="clear" w:color="auto" w:fill="000000" w:themeFill="text1"/>
          </w:tcPr>
          <w:p w:rsidR="004461DE" w:rsidRDefault="004461DE"/>
        </w:tc>
        <w:tc>
          <w:tcPr>
            <w:tcW w:w="1534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35" w:type="dxa"/>
          </w:tcPr>
          <w:p w:rsidR="004461DE" w:rsidRDefault="004461DE"/>
        </w:tc>
      </w:tr>
      <w:tr w:rsidR="004461DE" w:rsidTr="004461DE">
        <w:tc>
          <w:tcPr>
            <w:tcW w:w="1752" w:type="dxa"/>
          </w:tcPr>
          <w:p w:rsidR="004461DE" w:rsidRPr="007A5DBB" w:rsidRDefault="004461DE">
            <w:pPr>
              <w:rPr>
                <w:b/>
              </w:rPr>
            </w:pPr>
            <w:r w:rsidRPr="007A5DBB">
              <w:rPr>
                <w:b/>
              </w:rPr>
              <w:t>Stage Presence</w:t>
            </w:r>
          </w:p>
        </w:tc>
        <w:tc>
          <w:tcPr>
            <w:tcW w:w="1495" w:type="dxa"/>
            <w:shd w:val="clear" w:color="auto" w:fill="000000" w:themeFill="text1"/>
          </w:tcPr>
          <w:p w:rsidR="004461DE" w:rsidRDefault="004461DE"/>
        </w:tc>
        <w:tc>
          <w:tcPr>
            <w:tcW w:w="1534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35" w:type="dxa"/>
          </w:tcPr>
          <w:p w:rsidR="004461DE" w:rsidRDefault="004461DE"/>
        </w:tc>
      </w:tr>
      <w:tr w:rsidR="004461DE" w:rsidTr="004461DE">
        <w:tc>
          <w:tcPr>
            <w:tcW w:w="1752" w:type="dxa"/>
          </w:tcPr>
          <w:p w:rsidR="004461DE" w:rsidRPr="007A5DBB" w:rsidRDefault="004461DE">
            <w:pPr>
              <w:rPr>
                <w:b/>
              </w:rPr>
            </w:pPr>
            <w:r w:rsidRPr="007A5DBB">
              <w:rPr>
                <w:b/>
              </w:rPr>
              <w:t>Enthusiasm</w:t>
            </w:r>
          </w:p>
          <w:p w:rsidR="004461DE" w:rsidRDefault="004461DE"/>
        </w:tc>
        <w:tc>
          <w:tcPr>
            <w:tcW w:w="1495" w:type="dxa"/>
            <w:shd w:val="clear" w:color="auto" w:fill="000000" w:themeFill="text1"/>
          </w:tcPr>
          <w:p w:rsidR="004461DE" w:rsidRDefault="004461DE"/>
        </w:tc>
        <w:tc>
          <w:tcPr>
            <w:tcW w:w="1534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17" w:type="dxa"/>
          </w:tcPr>
          <w:p w:rsidR="004461DE" w:rsidRDefault="004461DE"/>
        </w:tc>
        <w:tc>
          <w:tcPr>
            <w:tcW w:w="1535" w:type="dxa"/>
          </w:tcPr>
          <w:p w:rsidR="004461DE" w:rsidRDefault="004461DE"/>
        </w:tc>
      </w:tr>
      <w:tr w:rsidR="004461DE" w:rsidTr="004461DE">
        <w:tc>
          <w:tcPr>
            <w:tcW w:w="1752" w:type="dxa"/>
          </w:tcPr>
          <w:p w:rsidR="004461DE" w:rsidRPr="007A5DBB" w:rsidRDefault="004461DE" w:rsidP="00F93A52">
            <w:pPr>
              <w:rPr>
                <w:b/>
              </w:rPr>
            </w:pPr>
            <w:r>
              <w:rPr>
                <w:b/>
              </w:rPr>
              <w:t xml:space="preserve">Extra Credit - </w:t>
            </w:r>
            <w:r w:rsidRPr="007A5DBB">
              <w:rPr>
                <w:b/>
              </w:rPr>
              <w:t xml:space="preserve">Personal Song </w:t>
            </w:r>
          </w:p>
          <w:p w:rsidR="004461DE" w:rsidRDefault="004461DE" w:rsidP="00F93A52">
            <w:r>
              <w:t>-Lyrics</w:t>
            </w:r>
          </w:p>
          <w:p w:rsidR="004461DE" w:rsidRDefault="004461DE" w:rsidP="00F93A52">
            <w:r>
              <w:t xml:space="preserve">-Theme </w:t>
            </w:r>
          </w:p>
        </w:tc>
        <w:tc>
          <w:tcPr>
            <w:tcW w:w="1495" w:type="dxa"/>
            <w:shd w:val="clear" w:color="auto" w:fill="000000" w:themeFill="text1"/>
          </w:tcPr>
          <w:p w:rsidR="004461DE" w:rsidRDefault="004461DE" w:rsidP="00F93A52"/>
        </w:tc>
        <w:tc>
          <w:tcPr>
            <w:tcW w:w="1534" w:type="dxa"/>
            <w:shd w:val="clear" w:color="auto" w:fill="D9D9D9" w:themeFill="background1" w:themeFillShade="D9"/>
          </w:tcPr>
          <w:p w:rsidR="004461DE" w:rsidRDefault="004461DE" w:rsidP="00F93A52"/>
        </w:tc>
        <w:tc>
          <w:tcPr>
            <w:tcW w:w="1517" w:type="dxa"/>
            <w:shd w:val="clear" w:color="auto" w:fill="D9D9D9" w:themeFill="background1" w:themeFillShade="D9"/>
          </w:tcPr>
          <w:p w:rsidR="004461DE" w:rsidRDefault="004461DE" w:rsidP="00F93A52"/>
        </w:tc>
        <w:tc>
          <w:tcPr>
            <w:tcW w:w="1517" w:type="dxa"/>
            <w:shd w:val="clear" w:color="auto" w:fill="D9D9D9" w:themeFill="background1" w:themeFillShade="D9"/>
          </w:tcPr>
          <w:p w:rsidR="004461DE" w:rsidRDefault="004461DE" w:rsidP="00F93A52"/>
        </w:tc>
        <w:tc>
          <w:tcPr>
            <w:tcW w:w="1535" w:type="dxa"/>
            <w:shd w:val="clear" w:color="auto" w:fill="D9D9D9" w:themeFill="background1" w:themeFillShade="D9"/>
          </w:tcPr>
          <w:p w:rsidR="004461DE" w:rsidRDefault="004461DE" w:rsidP="00F93A52"/>
        </w:tc>
      </w:tr>
    </w:tbl>
    <w:p w:rsidR="009F5F9E" w:rsidRDefault="009F5F9E"/>
    <w:p w:rsidR="007A5DBB" w:rsidRDefault="007A5DBB">
      <w:r>
        <w:t xml:space="preserve">Comments: </w:t>
      </w:r>
    </w:p>
    <w:p w:rsidR="007A5DBB" w:rsidRDefault="007A5DBB">
      <w:r>
        <w:t xml:space="preserve">_____________________________________________________________________________________ </w:t>
      </w:r>
    </w:p>
    <w:p w:rsidR="007A5DBB" w:rsidRDefault="007A5DBB">
      <w:r>
        <w:t xml:space="preserve">_____________________________________________________________________________________ </w:t>
      </w:r>
    </w:p>
    <w:p w:rsidR="007A5DBB" w:rsidRDefault="007A5DBB" w:rsidP="007A5DBB">
      <w:r>
        <w:t xml:space="preserve">_____________________________________________________________________________________ </w:t>
      </w:r>
    </w:p>
    <w:p w:rsidR="007A5DBB" w:rsidRDefault="007A5DBB" w:rsidP="007A5DBB">
      <w:r>
        <w:t>_____________________________________________________________________________________</w:t>
      </w:r>
    </w:p>
    <w:p w:rsidR="007A5DBB" w:rsidRDefault="007A5DBB">
      <w:r>
        <w:t>Score : __________________</w:t>
      </w:r>
      <w:r w:rsidR="004461DE">
        <w:t>(44)</w:t>
      </w:r>
      <w:bookmarkStart w:id="0" w:name="_GoBack"/>
      <w:bookmarkEnd w:id="0"/>
      <w:r>
        <w:t>__</w:t>
      </w:r>
    </w:p>
    <w:p w:rsidR="007A5DBB" w:rsidRDefault="007A5DBB"/>
    <w:sectPr w:rsidR="007A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1E" w:rsidRDefault="0077691E" w:rsidP="007A5DBB">
      <w:pPr>
        <w:spacing w:after="0" w:line="240" w:lineRule="auto"/>
      </w:pPr>
      <w:r>
        <w:separator/>
      </w:r>
    </w:p>
  </w:endnote>
  <w:endnote w:type="continuationSeparator" w:id="0">
    <w:p w:rsidR="0077691E" w:rsidRDefault="0077691E" w:rsidP="007A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1E" w:rsidRDefault="0077691E" w:rsidP="007A5DBB">
      <w:pPr>
        <w:spacing w:after="0" w:line="240" w:lineRule="auto"/>
      </w:pPr>
      <w:r>
        <w:separator/>
      </w:r>
    </w:p>
  </w:footnote>
  <w:footnote w:type="continuationSeparator" w:id="0">
    <w:p w:rsidR="0077691E" w:rsidRDefault="0077691E" w:rsidP="007A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BB" w:rsidRDefault="007A5DBB">
    <w:pPr>
      <w:pStyle w:val="Header"/>
    </w:pPr>
    <w:r>
      <w:t>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B"/>
    <w:rsid w:val="001E766D"/>
    <w:rsid w:val="004461DE"/>
    <w:rsid w:val="0077691E"/>
    <w:rsid w:val="007A5DBB"/>
    <w:rsid w:val="008E0163"/>
    <w:rsid w:val="009312FB"/>
    <w:rsid w:val="009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BD13"/>
  <w15:docId w15:val="{0017A54E-DD87-4B24-A7FB-10E161C6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BB"/>
  </w:style>
  <w:style w:type="paragraph" w:styleId="Footer">
    <w:name w:val="footer"/>
    <w:basedOn w:val="Normal"/>
    <w:link w:val="FooterChar"/>
    <w:uiPriority w:val="99"/>
    <w:unhideWhenUsed/>
    <w:rsid w:val="007A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Khandice Darrell</dc:creator>
  <cp:lastModifiedBy>Darrell.Khandice</cp:lastModifiedBy>
  <cp:revision>3</cp:revision>
  <cp:lastPrinted>2017-12-07T13:31:00Z</cp:lastPrinted>
  <dcterms:created xsi:type="dcterms:W3CDTF">2019-11-05T14:11:00Z</dcterms:created>
  <dcterms:modified xsi:type="dcterms:W3CDTF">2019-11-05T17:14:00Z</dcterms:modified>
</cp:coreProperties>
</file>