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5D" w:rsidRPr="00CE39DF" w:rsidRDefault="00F85782" w:rsidP="00F85782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 w:rsidRPr="00CE39DF">
        <w:rPr>
          <w:rFonts w:ascii="Berlin Sans FB Demi" w:hAnsi="Berlin Sans FB Demi"/>
          <w:sz w:val="28"/>
          <w:szCs w:val="28"/>
          <w:u w:val="single"/>
        </w:rPr>
        <w:t>S4 Identity Project</w:t>
      </w:r>
    </w:p>
    <w:p w:rsidR="00F85782" w:rsidRDefault="00F85782" w:rsidP="00F85782">
      <w:pPr>
        <w:jc w:val="center"/>
      </w:pPr>
    </w:p>
    <w:p w:rsidR="00F85782" w:rsidRPr="00F85782" w:rsidRDefault="00F85782" w:rsidP="00F85782">
      <w:pPr>
        <w:jc w:val="center"/>
        <w:rPr>
          <w:rFonts w:ascii="Comic Sans MS" w:eastAsia="Times New Roman" w:hAnsi="Comic Sans MS" w:cs="Times New Roman"/>
          <w:color w:val="403B34"/>
          <w:shd w:val="clear" w:color="auto" w:fill="F3E9C8"/>
          <w:lang w:eastAsia="en-US"/>
        </w:rPr>
      </w:pPr>
      <w:r w:rsidRPr="00F85782">
        <w:rPr>
          <w:rFonts w:ascii="Comic Sans MS" w:eastAsia="Times New Roman" w:hAnsi="Comic Sans MS" w:cs="Times New Roman"/>
          <w:color w:val="403B34"/>
          <w:shd w:val="clear" w:color="auto" w:fill="F3E9C8"/>
          <w:lang w:eastAsia="en-US"/>
        </w:rPr>
        <w:t>As the end of your high school career comes to a close... who have you become? Who are you?  What do you identify with &amp; who do you strive to be?  This project will help you to come to the following conclusions, or help to make them known.</w:t>
      </w:r>
    </w:p>
    <w:p w:rsidR="00F85782" w:rsidRPr="00F85782" w:rsidRDefault="00F85782" w:rsidP="00F8578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F85782" w:rsidRDefault="00F85782" w:rsidP="00F8578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584960" cy="17830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07" cy="17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82" w:rsidRDefault="00F85782" w:rsidP="00F85782">
      <w:pPr>
        <w:jc w:val="center"/>
      </w:pPr>
    </w:p>
    <w:p w:rsidR="00F85782" w:rsidRDefault="00F85782" w:rsidP="00F85782">
      <w:r>
        <w:t xml:space="preserve">You will select </w:t>
      </w:r>
      <w:r w:rsidRPr="00543455">
        <w:rPr>
          <w:b/>
        </w:rPr>
        <w:t>3</w:t>
      </w:r>
      <w:r>
        <w:t xml:space="preserve"> identity projects from the class website, and present them to the class in May as your final project in the course.  The project will contain a product </w:t>
      </w:r>
      <w:r w:rsidR="00151F2C">
        <w:t xml:space="preserve">(three 25 point assignments = 75 pts) </w:t>
      </w:r>
      <w:r>
        <w:t>and a presentation grade</w:t>
      </w:r>
      <w:r w:rsidR="00151F2C">
        <w:t xml:space="preserve"> (25 points each = 75 pts)</w:t>
      </w:r>
      <w:r>
        <w:t xml:space="preserve">.  </w:t>
      </w:r>
    </w:p>
    <w:p w:rsidR="00F85782" w:rsidRDefault="00F85782" w:rsidP="00F85782"/>
    <w:p w:rsidR="00F85782" w:rsidRDefault="001767AA" w:rsidP="00F85782">
      <w:pPr>
        <w:jc w:val="center"/>
      </w:pPr>
      <w:hyperlink r:id="rId8" w:history="1">
        <w:r w:rsidR="00F85782" w:rsidRPr="00ED4B91">
          <w:rPr>
            <w:rStyle w:val="Hyperlink"/>
          </w:rPr>
          <w:t>www.darrellenglish.weebly.com</w:t>
        </w:r>
      </w:hyperlink>
      <w:r w:rsidR="00F85782">
        <w:t xml:space="preserve"> (to find detail about the projects)</w:t>
      </w:r>
    </w:p>
    <w:p w:rsidR="00F85782" w:rsidRDefault="00F85782" w:rsidP="00F85782">
      <w:pPr>
        <w:jc w:val="center"/>
      </w:pPr>
    </w:p>
    <w:p w:rsidR="00F85782" w:rsidRDefault="00F85782" w:rsidP="00F85782">
      <w:pPr>
        <w:pStyle w:val="ListParagraph"/>
        <w:numPr>
          <w:ilvl w:val="0"/>
          <w:numId w:val="2"/>
        </w:numPr>
        <w:sectPr w:rsidR="00F85782" w:rsidSect="00610AE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Bio Poem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One Thing Photo Essay</w:t>
      </w:r>
      <w:r w:rsidR="008249D0">
        <w:t xml:space="preserve"> (Written)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Graduation Speech (Written)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Memory Letter (Written)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6 word memoir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I’m From Essay (Written)</w:t>
      </w:r>
    </w:p>
    <w:p w:rsidR="00F85782" w:rsidRDefault="00822E28" w:rsidP="00F85782">
      <w:pPr>
        <w:pStyle w:val="ListParagraph"/>
        <w:numPr>
          <w:ilvl w:val="0"/>
          <w:numId w:val="2"/>
        </w:numPr>
      </w:pPr>
      <w:r>
        <w:t>I Believe… (25 – 30)</w:t>
      </w:r>
    </w:p>
    <w:p w:rsidR="00F85782" w:rsidRDefault="00F85782" w:rsidP="00F85782">
      <w:pPr>
        <w:pStyle w:val="ListParagraph"/>
        <w:numPr>
          <w:ilvl w:val="0"/>
          <w:numId w:val="2"/>
        </w:numPr>
      </w:pPr>
      <w:r>
        <w:t>Original Musical / Art Essay</w:t>
      </w:r>
    </w:p>
    <w:p w:rsidR="00F85782" w:rsidRDefault="00F85782" w:rsidP="00F85782">
      <w:pPr>
        <w:pStyle w:val="ListParagraph"/>
      </w:pPr>
    </w:p>
    <w:p w:rsidR="00543455" w:rsidRDefault="00543455" w:rsidP="00F85782">
      <w:pPr>
        <w:pStyle w:val="ListParagraph"/>
        <w:numPr>
          <w:ilvl w:val="0"/>
          <w:numId w:val="2"/>
        </w:numPr>
      </w:pPr>
      <w:r>
        <w:rPr>
          <w:b/>
          <w:u w:val="single"/>
        </w:rPr>
        <w:t>**Extra Credit**</w:t>
      </w:r>
      <w:r w:rsidR="00F85782" w:rsidRPr="00F85782">
        <w:rPr>
          <w:b/>
          <w:u w:val="single"/>
        </w:rPr>
        <w:t>:</w:t>
      </w:r>
      <w:r w:rsidR="00F85782">
        <w:t xml:space="preserve"> </w:t>
      </w:r>
    </w:p>
    <w:p w:rsidR="00543455" w:rsidRDefault="00543455" w:rsidP="00543455">
      <w:pPr>
        <w:pStyle w:val="ListParagraph"/>
      </w:pPr>
    </w:p>
    <w:p w:rsidR="00F85782" w:rsidRDefault="00F85782" w:rsidP="00543455">
      <w:pPr>
        <w:pStyle w:val="ListParagraph"/>
        <w:sectPr w:rsidR="00F85782" w:rsidSect="00F857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Identity all Bagged Up </w:t>
      </w:r>
    </w:p>
    <w:p w:rsidR="00F85782" w:rsidRDefault="00F85782" w:rsidP="00F85782">
      <w:pPr>
        <w:pStyle w:val="ListParagraph"/>
      </w:pPr>
    </w:p>
    <w:p w:rsidR="00F85782" w:rsidRDefault="00F85782" w:rsidP="00F85782">
      <w:pPr>
        <w:pStyle w:val="ListParagraph"/>
      </w:pPr>
      <w:r>
        <w:t xml:space="preserve">One assignment </w:t>
      </w:r>
      <w:r w:rsidRPr="00980631">
        <w:rPr>
          <w:b/>
          <w:u w:val="single"/>
        </w:rPr>
        <w:t>must</w:t>
      </w:r>
      <w:r>
        <w:t xml:space="preserve"> be a written document</w:t>
      </w:r>
      <w:r w:rsidR="00822E28">
        <w:t xml:space="preserve"> (2-3 pages) – MLA Formatted</w:t>
      </w:r>
      <w:r>
        <w:t xml:space="preserve">.  </w:t>
      </w:r>
    </w:p>
    <w:p w:rsidR="00F85782" w:rsidRDefault="00F85782" w:rsidP="00F85782">
      <w:pPr>
        <w:pStyle w:val="ListParagraph"/>
      </w:pPr>
    </w:p>
    <w:p w:rsidR="00151F2C" w:rsidRDefault="00F85782" w:rsidP="00F85782">
      <w:pPr>
        <w:pStyle w:val="ListParagraph"/>
      </w:pPr>
      <w:r w:rsidRPr="00F85782">
        <w:rPr>
          <w:b/>
        </w:rPr>
        <w:t>Due Date:</w:t>
      </w:r>
      <w:r w:rsidR="0038475C">
        <w:t xml:space="preserve"> </w:t>
      </w:r>
      <w:r w:rsidR="00814A61">
        <w:t>May 20</w:t>
      </w:r>
      <w:r w:rsidR="00814A61" w:rsidRPr="00814A61">
        <w:rPr>
          <w:vertAlign w:val="superscript"/>
        </w:rPr>
        <w:t>th</w:t>
      </w:r>
      <w:r w:rsidR="00814A61">
        <w:t xml:space="preserve">  / Presentations May 20</w:t>
      </w:r>
      <w:r w:rsidR="00814A61" w:rsidRPr="00814A61">
        <w:rPr>
          <w:vertAlign w:val="superscript"/>
        </w:rPr>
        <w:t>th</w:t>
      </w:r>
      <w:r w:rsidR="00814A61">
        <w:t xml:space="preserve">  &amp; 22</w:t>
      </w:r>
      <w:r w:rsidR="00814A61" w:rsidRPr="00814A61">
        <w:rPr>
          <w:vertAlign w:val="superscript"/>
        </w:rPr>
        <w:t>nd</w:t>
      </w:r>
      <w:r w:rsidR="00814A61">
        <w:t xml:space="preserve"> </w:t>
      </w:r>
      <w:bookmarkStart w:id="0" w:name="_GoBack"/>
      <w:bookmarkEnd w:id="0"/>
      <w:r w:rsidR="00151F2C">
        <w:t xml:space="preserve">  </w:t>
      </w:r>
    </w:p>
    <w:p w:rsidR="00F85782" w:rsidRDefault="00151F2C" w:rsidP="00F85782">
      <w:pPr>
        <w:pStyle w:val="ListParagraph"/>
      </w:pPr>
      <w:r>
        <w:rPr>
          <w:b/>
        </w:rPr>
        <w:t>You will know your presentation date ahead of time.</w:t>
      </w:r>
      <w:r>
        <w:t xml:space="preserve">  You may volunteer first, then random selection will take place.  </w:t>
      </w:r>
    </w:p>
    <w:p w:rsidR="00151F2C" w:rsidRDefault="00151F2C" w:rsidP="00822E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Only working on this project in class will not get the job done. </w:t>
      </w:r>
      <w:r w:rsidRPr="00151F2C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 </w:t>
      </w:r>
    </w:p>
    <w:p w:rsidR="00543455" w:rsidRDefault="00543455" w:rsidP="00822E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 NOT WAIT UNTIL THE LAST MINUTE</w:t>
      </w:r>
    </w:p>
    <w:p w:rsidR="00F85782" w:rsidRDefault="00543455" w:rsidP="00822E2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AIM FOR 100% </w:t>
      </w:r>
    </w:p>
    <w:p w:rsidR="00151F2C" w:rsidRDefault="00151F2C" w:rsidP="00543455">
      <w:pPr>
        <w:pStyle w:val="ListParagraph"/>
        <w:rPr>
          <w:b/>
          <w:sz w:val="36"/>
          <w:szCs w:val="36"/>
        </w:rPr>
      </w:pPr>
    </w:p>
    <w:p w:rsidR="00151F2C" w:rsidRPr="00822E28" w:rsidRDefault="00DE0470" w:rsidP="00543455">
      <w:pPr>
        <w:pStyle w:val="ListParagraph"/>
        <w:rPr>
          <w:b/>
          <w:u w:val="single"/>
        </w:rPr>
      </w:pPr>
      <w:r w:rsidRPr="00822E28">
        <w:rPr>
          <w:b/>
          <w:u w:val="single"/>
        </w:rPr>
        <w:lastRenderedPageBreak/>
        <w:t>Rubric for Written Piece</w:t>
      </w:r>
      <w:r w:rsidR="00822E28" w:rsidRPr="00822E28">
        <w:rPr>
          <w:b/>
          <w:u w:val="single"/>
        </w:rPr>
        <w:t>s</w:t>
      </w:r>
      <w:r w:rsidRPr="00822E28">
        <w:rPr>
          <w:b/>
          <w:u w:val="single"/>
        </w:rPr>
        <w:t xml:space="preserve">: </w:t>
      </w:r>
    </w:p>
    <w:p w:rsidR="00822E28" w:rsidRDefault="00822E28" w:rsidP="00822E28">
      <w:pPr>
        <w:pStyle w:val="ListParagraph"/>
        <w:ind w:left="0" w:firstLine="720"/>
      </w:pPr>
      <w:r>
        <w:t>On Time 1 pt - Days late points will be deducted</w:t>
      </w:r>
    </w:p>
    <w:p w:rsidR="00DE0470" w:rsidRDefault="00DE0470" w:rsidP="0054345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1045"/>
        <w:gridCol w:w="1378"/>
        <w:gridCol w:w="983"/>
        <w:gridCol w:w="1043"/>
        <w:gridCol w:w="1353"/>
        <w:gridCol w:w="1351"/>
      </w:tblGrid>
      <w:tr w:rsidR="00822E28" w:rsidTr="00822E28">
        <w:tc>
          <w:tcPr>
            <w:tcW w:w="830" w:type="dxa"/>
          </w:tcPr>
          <w:p w:rsidR="00822E28" w:rsidRPr="00DE0470" w:rsidRDefault="00822E28" w:rsidP="00DE0470">
            <w:pPr>
              <w:pStyle w:val="ListParagraph"/>
              <w:ind w:left="0"/>
            </w:pPr>
          </w:p>
        </w:tc>
        <w:tc>
          <w:tcPr>
            <w:tcW w:w="1091" w:type="dxa"/>
          </w:tcPr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 xml:space="preserve">Typed / Neat </w:t>
            </w:r>
          </w:p>
        </w:tc>
        <w:tc>
          <w:tcPr>
            <w:tcW w:w="1401" w:type="dxa"/>
          </w:tcPr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MLA Formatted</w:t>
            </w:r>
          </w:p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29" w:type="dxa"/>
          </w:tcPr>
          <w:p w:rsidR="00822E28" w:rsidRPr="0018455A" w:rsidRDefault="00822E28" w:rsidP="0018455A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Voice</w:t>
            </w:r>
          </w:p>
          <w:p w:rsidR="00822E28" w:rsidRPr="0018455A" w:rsidRDefault="00822E28" w:rsidP="0018455A">
            <w:pPr>
              <w:pStyle w:val="ListParagraph"/>
              <w:ind w:left="0"/>
              <w:rPr>
                <w:b/>
              </w:rPr>
            </w:pPr>
          </w:p>
          <w:p w:rsidR="00822E28" w:rsidRPr="0018455A" w:rsidRDefault="00822E28" w:rsidP="0018455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84" w:type="dxa"/>
          </w:tcPr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Word / Page length</w:t>
            </w:r>
          </w:p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9" w:type="dxa"/>
          </w:tcPr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Grammar / Mechanics</w:t>
            </w:r>
          </w:p>
        </w:tc>
        <w:tc>
          <w:tcPr>
            <w:tcW w:w="1332" w:type="dxa"/>
          </w:tcPr>
          <w:p w:rsidR="00822E28" w:rsidRPr="0018455A" w:rsidRDefault="00822E28" w:rsidP="00DE0470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Personal Connection</w:t>
            </w:r>
          </w:p>
        </w:tc>
      </w:tr>
      <w:tr w:rsidR="00822E28" w:rsidTr="00822E28">
        <w:tc>
          <w:tcPr>
            <w:tcW w:w="830" w:type="dxa"/>
          </w:tcPr>
          <w:p w:rsidR="00822E28" w:rsidRDefault="00822E28" w:rsidP="00DE047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9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40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6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DE0470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830" w:type="dxa"/>
          </w:tcPr>
          <w:p w:rsidR="00822E28" w:rsidRDefault="00822E28" w:rsidP="00DE047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9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40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6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DE0470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830" w:type="dxa"/>
          </w:tcPr>
          <w:p w:rsidR="00822E28" w:rsidRDefault="00822E28" w:rsidP="00DE047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9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40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6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DE0470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830" w:type="dxa"/>
          </w:tcPr>
          <w:p w:rsidR="00822E28" w:rsidRDefault="00822E28" w:rsidP="00DE0470">
            <w:pPr>
              <w:pStyle w:val="ListParagraph"/>
              <w:ind w:left="0"/>
            </w:pPr>
            <w:r>
              <w:t>1-0</w:t>
            </w:r>
          </w:p>
        </w:tc>
        <w:tc>
          <w:tcPr>
            <w:tcW w:w="109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401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69" w:type="dxa"/>
          </w:tcPr>
          <w:p w:rsidR="00822E28" w:rsidRDefault="00822E28" w:rsidP="00DE0470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DE0470">
            <w:pPr>
              <w:pStyle w:val="ListParagraph"/>
              <w:ind w:left="0"/>
            </w:pPr>
          </w:p>
        </w:tc>
      </w:tr>
    </w:tbl>
    <w:p w:rsidR="0018455A" w:rsidRDefault="0018455A" w:rsidP="00DE0470">
      <w:pPr>
        <w:pStyle w:val="ListParagraph"/>
        <w:ind w:left="0"/>
      </w:pPr>
    </w:p>
    <w:p w:rsidR="00822E28" w:rsidRPr="00822E28" w:rsidRDefault="00822E28" w:rsidP="00822E28">
      <w:pPr>
        <w:pStyle w:val="ListParagraph"/>
        <w:ind w:left="0" w:firstLine="720"/>
        <w:rPr>
          <w:b/>
          <w:u w:val="single"/>
        </w:rPr>
      </w:pPr>
      <w:r w:rsidRPr="00822E28">
        <w:rPr>
          <w:b/>
          <w:u w:val="single"/>
        </w:rPr>
        <w:t>Rubric for Artistic Pieces</w:t>
      </w:r>
      <w:r>
        <w:rPr>
          <w:b/>
          <w:u w:val="single"/>
        </w:rPr>
        <w:t xml:space="preserve">: </w:t>
      </w:r>
    </w:p>
    <w:p w:rsidR="00822E28" w:rsidRDefault="00822E28" w:rsidP="00822E28">
      <w:pPr>
        <w:pStyle w:val="ListParagraph"/>
        <w:ind w:left="0" w:firstLine="720"/>
      </w:pPr>
      <w:r>
        <w:t>1 pt on time – Days late points will be deducted</w:t>
      </w:r>
    </w:p>
    <w:p w:rsidR="00822E28" w:rsidRDefault="00822E28" w:rsidP="00DE0470">
      <w:pPr>
        <w:pStyle w:val="ListParagraph"/>
        <w:ind w:left="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"/>
        <w:gridCol w:w="1045"/>
        <w:gridCol w:w="1523"/>
        <w:gridCol w:w="1351"/>
        <w:gridCol w:w="1097"/>
      </w:tblGrid>
      <w:tr w:rsidR="00822E28" w:rsidTr="00822E28">
        <w:tc>
          <w:tcPr>
            <w:tcW w:w="775" w:type="dxa"/>
          </w:tcPr>
          <w:p w:rsidR="00822E28" w:rsidRPr="00DE0470" w:rsidRDefault="00822E28" w:rsidP="0018455A">
            <w:pPr>
              <w:pStyle w:val="ListParagraph"/>
              <w:ind w:left="0"/>
            </w:pPr>
          </w:p>
        </w:tc>
        <w:tc>
          <w:tcPr>
            <w:tcW w:w="1045" w:type="dxa"/>
          </w:tcPr>
          <w:p w:rsidR="00822E28" w:rsidRPr="0018455A" w:rsidRDefault="00822E28" w:rsidP="0018455A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 xml:space="preserve">Color / Neat </w:t>
            </w:r>
          </w:p>
        </w:tc>
        <w:tc>
          <w:tcPr>
            <w:tcW w:w="1494" w:type="dxa"/>
          </w:tcPr>
          <w:p w:rsidR="00822E28" w:rsidRPr="0018455A" w:rsidRDefault="00822E28" w:rsidP="00822E28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# Requirement Followed</w:t>
            </w:r>
          </w:p>
        </w:tc>
        <w:tc>
          <w:tcPr>
            <w:tcW w:w="1332" w:type="dxa"/>
          </w:tcPr>
          <w:p w:rsidR="00822E28" w:rsidRPr="0018455A" w:rsidRDefault="00822E28" w:rsidP="00822E28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Personal Connection</w:t>
            </w:r>
          </w:p>
        </w:tc>
        <w:tc>
          <w:tcPr>
            <w:tcW w:w="1082" w:type="dxa"/>
          </w:tcPr>
          <w:p w:rsidR="00822E28" w:rsidRPr="0018455A" w:rsidRDefault="00822E28" w:rsidP="00822E28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Format followed</w:t>
            </w:r>
          </w:p>
        </w:tc>
      </w:tr>
      <w:tr w:rsidR="00822E28" w:rsidTr="00822E28">
        <w:tc>
          <w:tcPr>
            <w:tcW w:w="775" w:type="dxa"/>
          </w:tcPr>
          <w:p w:rsidR="00822E28" w:rsidRDefault="00822E28" w:rsidP="0018455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045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775" w:type="dxa"/>
          </w:tcPr>
          <w:p w:rsidR="00822E28" w:rsidRDefault="00822E28" w:rsidP="0018455A">
            <w:pPr>
              <w:pStyle w:val="ListParagraph"/>
              <w:ind w:left="0"/>
            </w:pPr>
            <w:r>
              <w:t>5-4</w:t>
            </w:r>
          </w:p>
        </w:tc>
        <w:tc>
          <w:tcPr>
            <w:tcW w:w="1045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775" w:type="dxa"/>
          </w:tcPr>
          <w:p w:rsidR="00822E28" w:rsidRDefault="00822E28" w:rsidP="0018455A">
            <w:pPr>
              <w:pStyle w:val="ListParagraph"/>
              <w:ind w:left="0"/>
            </w:pPr>
            <w:r>
              <w:t>3-2</w:t>
            </w:r>
          </w:p>
        </w:tc>
        <w:tc>
          <w:tcPr>
            <w:tcW w:w="1045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</w:tr>
      <w:tr w:rsidR="00822E28" w:rsidTr="00822E28">
        <w:tc>
          <w:tcPr>
            <w:tcW w:w="775" w:type="dxa"/>
          </w:tcPr>
          <w:p w:rsidR="00822E28" w:rsidRDefault="00822E28" w:rsidP="0018455A">
            <w:pPr>
              <w:pStyle w:val="ListParagraph"/>
              <w:ind w:left="0"/>
            </w:pPr>
            <w:r>
              <w:t>1-0</w:t>
            </w:r>
          </w:p>
        </w:tc>
        <w:tc>
          <w:tcPr>
            <w:tcW w:w="1045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822E28" w:rsidRDefault="00822E28" w:rsidP="0018455A">
            <w:pPr>
              <w:pStyle w:val="ListParagraph"/>
              <w:ind w:left="0"/>
            </w:pPr>
          </w:p>
        </w:tc>
      </w:tr>
    </w:tbl>
    <w:p w:rsidR="00822E28" w:rsidRDefault="00822E28" w:rsidP="00DE0470">
      <w:pPr>
        <w:pStyle w:val="ListParagraph"/>
        <w:ind w:left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5"/>
        <w:gridCol w:w="1045"/>
        <w:gridCol w:w="1523"/>
        <w:gridCol w:w="1351"/>
        <w:gridCol w:w="1097"/>
      </w:tblGrid>
      <w:tr w:rsidR="00A138C1" w:rsidTr="003330BF">
        <w:tc>
          <w:tcPr>
            <w:tcW w:w="775" w:type="dxa"/>
          </w:tcPr>
          <w:p w:rsidR="00A138C1" w:rsidRPr="00DE0470" w:rsidRDefault="00A138C1" w:rsidP="003330BF">
            <w:pPr>
              <w:pStyle w:val="ListParagraph"/>
              <w:ind w:left="0"/>
            </w:pPr>
          </w:p>
        </w:tc>
        <w:tc>
          <w:tcPr>
            <w:tcW w:w="1045" w:type="dxa"/>
          </w:tcPr>
          <w:p w:rsidR="00A138C1" w:rsidRPr="0018455A" w:rsidRDefault="00A138C1" w:rsidP="003330BF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 xml:space="preserve">Color / Neat </w:t>
            </w:r>
          </w:p>
        </w:tc>
        <w:tc>
          <w:tcPr>
            <w:tcW w:w="1494" w:type="dxa"/>
          </w:tcPr>
          <w:p w:rsidR="00A138C1" w:rsidRPr="0018455A" w:rsidRDefault="00A138C1" w:rsidP="003330BF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# Requirement Followed</w:t>
            </w:r>
          </w:p>
        </w:tc>
        <w:tc>
          <w:tcPr>
            <w:tcW w:w="1332" w:type="dxa"/>
          </w:tcPr>
          <w:p w:rsidR="00A138C1" w:rsidRPr="0018455A" w:rsidRDefault="00A138C1" w:rsidP="003330BF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Personal Connection</w:t>
            </w:r>
          </w:p>
        </w:tc>
        <w:tc>
          <w:tcPr>
            <w:tcW w:w="1082" w:type="dxa"/>
          </w:tcPr>
          <w:p w:rsidR="00A138C1" w:rsidRPr="0018455A" w:rsidRDefault="00A138C1" w:rsidP="003330BF">
            <w:pPr>
              <w:pStyle w:val="ListParagraph"/>
              <w:ind w:left="0"/>
              <w:rPr>
                <w:b/>
              </w:rPr>
            </w:pPr>
            <w:r w:rsidRPr="0018455A">
              <w:rPr>
                <w:b/>
              </w:rPr>
              <w:t>Format followed</w:t>
            </w:r>
          </w:p>
        </w:tc>
      </w:tr>
      <w:tr w:rsidR="00A138C1" w:rsidTr="003330BF">
        <w:tc>
          <w:tcPr>
            <w:tcW w:w="775" w:type="dxa"/>
          </w:tcPr>
          <w:p w:rsidR="00A138C1" w:rsidRDefault="00A138C1" w:rsidP="003330B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045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</w:tr>
      <w:tr w:rsidR="00A138C1" w:rsidTr="003330BF">
        <w:tc>
          <w:tcPr>
            <w:tcW w:w="775" w:type="dxa"/>
          </w:tcPr>
          <w:p w:rsidR="00A138C1" w:rsidRDefault="00A138C1" w:rsidP="003330BF">
            <w:pPr>
              <w:pStyle w:val="ListParagraph"/>
              <w:ind w:left="0"/>
            </w:pPr>
            <w:r>
              <w:t>5-4</w:t>
            </w:r>
          </w:p>
        </w:tc>
        <w:tc>
          <w:tcPr>
            <w:tcW w:w="1045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</w:tr>
      <w:tr w:rsidR="00A138C1" w:rsidTr="003330BF">
        <w:tc>
          <w:tcPr>
            <w:tcW w:w="775" w:type="dxa"/>
          </w:tcPr>
          <w:p w:rsidR="00A138C1" w:rsidRDefault="00A138C1" w:rsidP="003330BF">
            <w:pPr>
              <w:pStyle w:val="ListParagraph"/>
              <w:ind w:left="0"/>
            </w:pPr>
            <w:r>
              <w:t>3-2</w:t>
            </w:r>
          </w:p>
        </w:tc>
        <w:tc>
          <w:tcPr>
            <w:tcW w:w="1045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</w:tr>
      <w:tr w:rsidR="00A138C1" w:rsidTr="003330BF">
        <w:tc>
          <w:tcPr>
            <w:tcW w:w="775" w:type="dxa"/>
          </w:tcPr>
          <w:p w:rsidR="00A138C1" w:rsidRDefault="00A138C1" w:rsidP="003330BF">
            <w:pPr>
              <w:pStyle w:val="ListParagraph"/>
              <w:ind w:left="0"/>
            </w:pPr>
            <w:r>
              <w:t>1-0</w:t>
            </w:r>
          </w:p>
        </w:tc>
        <w:tc>
          <w:tcPr>
            <w:tcW w:w="1045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494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33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  <w:tc>
          <w:tcPr>
            <w:tcW w:w="1082" w:type="dxa"/>
          </w:tcPr>
          <w:p w:rsidR="00A138C1" w:rsidRDefault="00A138C1" w:rsidP="003330BF">
            <w:pPr>
              <w:pStyle w:val="ListParagraph"/>
              <w:ind w:left="0"/>
            </w:pPr>
          </w:p>
        </w:tc>
      </w:tr>
    </w:tbl>
    <w:p w:rsidR="00A138C1" w:rsidRDefault="00A138C1" w:rsidP="00DE0470">
      <w:pPr>
        <w:pStyle w:val="ListParagraph"/>
        <w:ind w:left="0"/>
      </w:pPr>
    </w:p>
    <w:p w:rsidR="0018455A" w:rsidRPr="0018455A" w:rsidRDefault="0018455A" w:rsidP="00DE0470">
      <w:pPr>
        <w:pStyle w:val="ListParagraph"/>
        <w:ind w:left="0"/>
        <w:rPr>
          <w:b/>
          <w:u w:val="single"/>
        </w:rPr>
      </w:pPr>
      <w:r w:rsidRPr="0018455A">
        <w:rPr>
          <w:b/>
          <w:u w:val="single"/>
        </w:rPr>
        <w:t xml:space="preserve">Presentation rubric: </w:t>
      </w:r>
    </w:p>
    <w:p w:rsidR="0018455A" w:rsidRDefault="0018455A" w:rsidP="00DE0470">
      <w:pPr>
        <w:pStyle w:val="ListParagraph"/>
        <w:ind w:left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301"/>
        <w:gridCol w:w="1301"/>
        <w:gridCol w:w="1301"/>
        <w:gridCol w:w="1301"/>
        <w:gridCol w:w="1337"/>
      </w:tblGrid>
      <w:tr w:rsidR="0018455A" w:rsidRPr="00885BC8" w:rsidTr="0018455A">
        <w:tc>
          <w:tcPr>
            <w:tcW w:w="2196" w:type="dxa"/>
            <w:shd w:val="pct12" w:color="auto" w:fill="auto"/>
          </w:tcPr>
          <w:p w:rsidR="0018455A" w:rsidRDefault="0018455A" w:rsidP="0018455A"/>
        </w:tc>
        <w:tc>
          <w:tcPr>
            <w:tcW w:w="2196" w:type="dxa"/>
            <w:shd w:val="pct12" w:color="auto" w:fill="auto"/>
          </w:tcPr>
          <w:p w:rsidR="0018455A" w:rsidRPr="00885BC8" w:rsidRDefault="0018455A" w:rsidP="0018455A">
            <w:pPr>
              <w:jc w:val="center"/>
              <w:rPr>
                <w:b/>
              </w:rPr>
            </w:pPr>
            <w:r w:rsidRPr="00885BC8">
              <w:rPr>
                <w:b/>
              </w:rPr>
              <w:t>5</w:t>
            </w:r>
          </w:p>
        </w:tc>
        <w:tc>
          <w:tcPr>
            <w:tcW w:w="2196" w:type="dxa"/>
            <w:shd w:val="pct12" w:color="auto" w:fill="auto"/>
          </w:tcPr>
          <w:p w:rsidR="0018455A" w:rsidRPr="00885BC8" w:rsidRDefault="0018455A" w:rsidP="0018455A">
            <w:pPr>
              <w:jc w:val="center"/>
              <w:rPr>
                <w:b/>
              </w:rPr>
            </w:pPr>
            <w:r w:rsidRPr="00885BC8">
              <w:rPr>
                <w:b/>
              </w:rPr>
              <w:t>4</w:t>
            </w:r>
          </w:p>
        </w:tc>
        <w:tc>
          <w:tcPr>
            <w:tcW w:w="2196" w:type="dxa"/>
            <w:shd w:val="pct12" w:color="auto" w:fill="auto"/>
          </w:tcPr>
          <w:p w:rsidR="0018455A" w:rsidRPr="00885BC8" w:rsidRDefault="0018455A" w:rsidP="0018455A">
            <w:pPr>
              <w:jc w:val="center"/>
              <w:rPr>
                <w:b/>
              </w:rPr>
            </w:pPr>
            <w:r w:rsidRPr="00885BC8">
              <w:rPr>
                <w:b/>
              </w:rPr>
              <w:t>3</w:t>
            </w:r>
          </w:p>
        </w:tc>
        <w:tc>
          <w:tcPr>
            <w:tcW w:w="2196" w:type="dxa"/>
            <w:shd w:val="pct12" w:color="auto" w:fill="auto"/>
          </w:tcPr>
          <w:p w:rsidR="0018455A" w:rsidRPr="00885BC8" w:rsidRDefault="0018455A" w:rsidP="0018455A">
            <w:pPr>
              <w:jc w:val="center"/>
              <w:rPr>
                <w:b/>
              </w:rPr>
            </w:pPr>
            <w:r w:rsidRPr="00885BC8">
              <w:rPr>
                <w:b/>
              </w:rPr>
              <w:t>2</w:t>
            </w:r>
          </w:p>
        </w:tc>
        <w:tc>
          <w:tcPr>
            <w:tcW w:w="2196" w:type="dxa"/>
            <w:shd w:val="pct12" w:color="auto" w:fill="auto"/>
          </w:tcPr>
          <w:p w:rsidR="0018455A" w:rsidRPr="00885BC8" w:rsidRDefault="0018455A" w:rsidP="0018455A">
            <w:pPr>
              <w:jc w:val="center"/>
              <w:rPr>
                <w:b/>
              </w:rPr>
            </w:pPr>
            <w:r w:rsidRPr="00885BC8">
              <w:rPr>
                <w:b/>
              </w:rPr>
              <w:t>1-0</w:t>
            </w:r>
          </w:p>
        </w:tc>
      </w:tr>
      <w:tr w:rsidR="0018455A" w:rsidTr="0018455A">
        <w:tc>
          <w:tcPr>
            <w:tcW w:w="2196" w:type="dxa"/>
          </w:tcPr>
          <w:p w:rsidR="0018455A" w:rsidRDefault="0018455A" w:rsidP="0018455A">
            <w:pPr>
              <w:jc w:val="center"/>
            </w:pPr>
            <w:r>
              <w:t>Content</w:t>
            </w: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</w:tr>
      <w:tr w:rsidR="0018455A" w:rsidTr="0018455A">
        <w:tc>
          <w:tcPr>
            <w:tcW w:w="2196" w:type="dxa"/>
          </w:tcPr>
          <w:p w:rsidR="0018455A" w:rsidRPr="00885BC8" w:rsidRDefault="0018455A" w:rsidP="0018455A">
            <w:pPr>
              <w:jc w:val="center"/>
              <w:rPr>
                <w:sz w:val="18"/>
                <w:szCs w:val="18"/>
              </w:rPr>
            </w:pPr>
            <w:r w:rsidRPr="00885BC8">
              <w:rPr>
                <w:sz w:val="18"/>
                <w:szCs w:val="18"/>
              </w:rPr>
              <w:t>Length Requirement/Format</w:t>
            </w: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</w:tr>
      <w:tr w:rsidR="0018455A" w:rsidTr="0018455A">
        <w:tc>
          <w:tcPr>
            <w:tcW w:w="2196" w:type="dxa"/>
          </w:tcPr>
          <w:p w:rsidR="0018455A" w:rsidRDefault="0018455A" w:rsidP="0018455A">
            <w:pPr>
              <w:jc w:val="center"/>
            </w:pPr>
            <w:r>
              <w:t>Personal Connection</w:t>
            </w: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</w:tr>
      <w:tr w:rsidR="0018455A" w:rsidTr="0018455A">
        <w:tc>
          <w:tcPr>
            <w:tcW w:w="2196" w:type="dxa"/>
          </w:tcPr>
          <w:p w:rsidR="0018455A" w:rsidRDefault="0018455A" w:rsidP="0018455A">
            <w:pPr>
              <w:jc w:val="center"/>
            </w:pPr>
            <w:r>
              <w:t>Style &amp; Accuracy (Grammar/Errors)</w:t>
            </w: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</w:tr>
      <w:tr w:rsidR="0018455A" w:rsidTr="0018455A">
        <w:tc>
          <w:tcPr>
            <w:tcW w:w="2196" w:type="dxa"/>
          </w:tcPr>
          <w:p w:rsidR="0018455A" w:rsidRDefault="0018455A" w:rsidP="0018455A">
            <w:pPr>
              <w:jc w:val="center"/>
            </w:pPr>
            <w:r>
              <w:t>Voice</w:t>
            </w: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  <w:tc>
          <w:tcPr>
            <w:tcW w:w="2196" w:type="dxa"/>
          </w:tcPr>
          <w:p w:rsidR="0018455A" w:rsidRDefault="0018455A" w:rsidP="0018455A">
            <w:pPr>
              <w:jc w:val="center"/>
            </w:pPr>
          </w:p>
        </w:tc>
      </w:tr>
    </w:tbl>
    <w:p w:rsidR="0018455A" w:rsidRDefault="0018455A" w:rsidP="00DE0470">
      <w:pPr>
        <w:pStyle w:val="ListParagraph"/>
        <w:ind w:left="0"/>
      </w:pPr>
    </w:p>
    <w:p w:rsidR="00A138C1" w:rsidRDefault="00A138C1" w:rsidP="00DE0470">
      <w:pPr>
        <w:pStyle w:val="ListParagraph"/>
        <w:ind w:left="0"/>
      </w:pPr>
      <w:r>
        <w:t xml:space="preserve">Comments: ______________________________________________________________ </w:t>
      </w:r>
    </w:p>
    <w:p w:rsidR="00A138C1" w:rsidRPr="00151F2C" w:rsidRDefault="00A138C1" w:rsidP="00DE0470">
      <w:pPr>
        <w:pStyle w:val="ListParagraph"/>
        <w:ind w:left="0"/>
      </w:pPr>
      <w:r>
        <w:t>_______________________________________________________________________________________________________________________________________________</w:t>
      </w:r>
    </w:p>
    <w:sectPr w:rsidR="00A138C1" w:rsidRPr="00151F2C" w:rsidSect="00A138C1">
      <w:type w:val="continuous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AA" w:rsidRDefault="001767AA">
      <w:r>
        <w:separator/>
      </w:r>
    </w:p>
  </w:endnote>
  <w:endnote w:type="continuationSeparator" w:id="0">
    <w:p w:rsidR="001767AA" w:rsidRDefault="001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AA" w:rsidRDefault="001767AA">
      <w:r>
        <w:separator/>
      </w:r>
    </w:p>
  </w:footnote>
  <w:footnote w:type="continuationSeparator" w:id="0">
    <w:p w:rsidR="001767AA" w:rsidRDefault="0017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5617D8"/>
    <w:lvl w:ilvl="0" w:tplc="FBEAE544">
      <w:numFmt w:val="none"/>
      <w:lvlText w:val=""/>
      <w:lvlJc w:val="left"/>
      <w:pPr>
        <w:tabs>
          <w:tab w:val="num" w:pos="360"/>
        </w:tabs>
      </w:pPr>
    </w:lvl>
    <w:lvl w:ilvl="1" w:tplc="E79000D0">
      <w:numFmt w:val="decimal"/>
      <w:lvlText w:val=""/>
      <w:lvlJc w:val="left"/>
    </w:lvl>
    <w:lvl w:ilvl="2" w:tplc="99BAE5D4">
      <w:numFmt w:val="decimal"/>
      <w:lvlText w:val=""/>
      <w:lvlJc w:val="left"/>
    </w:lvl>
    <w:lvl w:ilvl="3" w:tplc="7BE0B108">
      <w:numFmt w:val="decimal"/>
      <w:lvlText w:val=""/>
      <w:lvlJc w:val="left"/>
    </w:lvl>
    <w:lvl w:ilvl="4" w:tplc="F7F4F838">
      <w:numFmt w:val="decimal"/>
      <w:lvlText w:val=""/>
      <w:lvlJc w:val="left"/>
    </w:lvl>
    <w:lvl w:ilvl="5" w:tplc="0E367D06">
      <w:numFmt w:val="decimal"/>
      <w:lvlText w:val=""/>
      <w:lvlJc w:val="left"/>
    </w:lvl>
    <w:lvl w:ilvl="6" w:tplc="ABDC8642">
      <w:numFmt w:val="decimal"/>
      <w:lvlText w:val=""/>
      <w:lvlJc w:val="left"/>
    </w:lvl>
    <w:lvl w:ilvl="7" w:tplc="3A08AD76">
      <w:numFmt w:val="decimal"/>
      <w:lvlText w:val=""/>
      <w:lvlJc w:val="left"/>
    </w:lvl>
    <w:lvl w:ilvl="8" w:tplc="098C9752">
      <w:numFmt w:val="decimal"/>
      <w:lvlText w:val=""/>
      <w:lvlJc w:val="left"/>
    </w:lvl>
  </w:abstractNum>
  <w:abstractNum w:abstractNumId="1" w15:restartNumberingAfterBreak="0">
    <w:nsid w:val="0D2B5C23"/>
    <w:multiLevelType w:val="hybridMultilevel"/>
    <w:tmpl w:val="A8B6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82"/>
    <w:rsid w:val="000071C8"/>
    <w:rsid w:val="00012426"/>
    <w:rsid w:val="000170DB"/>
    <w:rsid w:val="0003105D"/>
    <w:rsid w:val="00034944"/>
    <w:rsid w:val="000425D3"/>
    <w:rsid w:val="00061178"/>
    <w:rsid w:val="00062F32"/>
    <w:rsid w:val="00082EC2"/>
    <w:rsid w:val="00085E14"/>
    <w:rsid w:val="000860B0"/>
    <w:rsid w:val="0009768F"/>
    <w:rsid w:val="000A5894"/>
    <w:rsid w:val="000B1B92"/>
    <w:rsid w:val="000B4767"/>
    <w:rsid w:val="000B58D5"/>
    <w:rsid w:val="000C1226"/>
    <w:rsid w:val="000C317A"/>
    <w:rsid w:val="000C5823"/>
    <w:rsid w:val="000C79BA"/>
    <w:rsid w:val="000D1B6C"/>
    <w:rsid w:val="000D34AA"/>
    <w:rsid w:val="000E3924"/>
    <w:rsid w:val="000E4F8C"/>
    <w:rsid w:val="000F5528"/>
    <w:rsid w:val="000F565A"/>
    <w:rsid w:val="0011102C"/>
    <w:rsid w:val="00115D94"/>
    <w:rsid w:val="001271C2"/>
    <w:rsid w:val="00127214"/>
    <w:rsid w:val="00137C4D"/>
    <w:rsid w:val="00151F2C"/>
    <w:rsid w:val="00154E1B"/>
    <w:rsid w:val="0016269E"/>
    <w:rsid w:val="00170F3E"/>
    <w:rsid w:val="001767AA"/>
    <w:rsid w:val="00182932"/>
    <w:rsid w:val="0018455A"/>
    <w:rsid w:val="00184E3F"/>
    <w:rsid w:val="00190F34"/>
    <w:rsid w:val="00192BA1"/>
    <w:rsid w:val="001954B3"/>
    <w:rsid w:val="00197A67"/>
    <w:rsid w:val="00197D3F"/>
    <w:rsid w:val="001A04E2"/>
    <w:rsid w:val="001A3E89"/>
    <w:rsid w:val="001A6610"/>
    <w:rsid w:val="001B2E40"/>
    <w:rsid w:val="001C01EB"/>
    <w:rsid w:val="001C7ACF"/>
    <w:rsid w:val="001F5E6F"/>
    <w:rsid w:val="00201F4E"/>
    <w:rsid w:val="00214EB9"/>
    <w:rsid w:val="00215BC9"/>
    <w:rsid w:val="00217272"/>
    <w:rsid w:val="002221DE"/>
    <w:rsid w:val="0022568F"/>
    <w:rsid w:val="00226B6E"/>
    <w:rsid w:val="00226CDA"/>
    <w:rsid w:val="0022741D"/>
    <w:rsid w:val="002324E6"/>
    <w:rsid w:val="0023329B"/>
    <w:rsid w:val="00261F6F"/>
    <w:rsid w:val="00271B11"/>
    <w:rsid w:val="00274892"/>
    <w:rsid w:val="00281002"/>
    <w:rsid w:val="00285CD1"/>
    <w:rsid w:val="0029216F"/>
    <w:rsid w:val="002A1102"/>
    <w:rsid w:val="002A311C"/>
    <w:rsid w:val="002A34CB"/>
    <w:rsid w:val="002C3588"/>
    <w:rsid w:val="002E1DEA"/>
    <w:rsid w:val="002E6D8F"/>
    <w:rsid w:val="00303E48"/>
    <w:rsid w:val="0030512E"/>
    <w:rsid w:val="003155E2"/>
    <w:rsid w:val="00322F9D"/>
    <w:rsid w:val="003277D0"/>
    <w:rsid w:val="003500EA"/>
    <w:rsid w:val="00352277"/>
    <w:rsid w:val="00362CD8"/>
    <w:rsid w:val="00363FFE"/>
    <w:rsid w:val="00373EBC"/>
    <w:rsid w:val="00375B7F"/>
    <w:rsid w:val="003820B6"/>
    <w:rsid w:val="0038475C"/>
    <w:rsid w:val="00386935"/>
    <w:rsid w:val="00392539"/>
    <w:rsid w:val="00396051"/>
    <w:rsid w:val="003B1858"/>
    <w:rsid w:val="003B50A2"/>
    <w:rsid w:val="003E5783"/>
    <w:rsid w:val="003E7268"/>
    <w:rsid w:val="00400566"/>
    <w:rsid w:val="00402B25"/>
    <w:rsid w:val="0040446B"/>
    <w:rsid w:val="0041562B"/>
    <w:rsid w:val="0042112A"/>
    <w:rsid w:val="004258CE"/>
    <w:rsid w:val="00426618"/>
    <w:rsid w:val="00427E8F"/>
    <w:rsid w:val="004351D1"/>
    <w:rsid w:val="00441FE2"/>
    <w:rsid w:val="00446BAA"/>
    <w:rsid w:val="00451878"/>
    <w:rsid w:val="00470D44"/>
    <w:rsid w:val="004710BD"/>
    <w:rsid w:val="0047243B"/>
    <w:rsid w:val="00487A88"/>
    <w:rsid w:val="004A0CF4"/>
    <w:rsid w:val="004A3FBB"/>
    <w:rsid w:val="004A7952"/>
    <w:rsid w:val="004B3D09"/>
    <w:rsid w:val="004B4BD4"/>
    <w:rsid w:val="004B5ABE"/>
    <w:rsid w:val="004C24CE"/>
    <w:rsid w:val="004C7241"/>
    <w:rsid w:val="004E2B1F"/>
    <w:rsid w:val="004E30FB"/>
    <w:rsid w:val="004E6D3B"/>
    <w:rsid w:val="004F1BD3"/>
    <w:rsid w:val="004F2FFB"/>
    <w:rsid w:val="005001A0"/>
    <w:rsid w:val="00510E78"/>
    <w:rsid w:val="005153F3"/>
    <w:rsid w:val="005174FD"/>
    <w:rsid w:val="00522AD0"/>
    <w:rsid w:val="0052360B"/>
    <w:rsid w:val="00524514"/>
    <w:rsid w:val="00543455"/>
    <w:rsid w:val="00544E0D"/>
    <w:rsid w:val="00553CAD"/>
    <w:rsid w:val="00556A44"/>
    <w:rsid w:val="005605BD"/>
    <w:rsid w:val="00565BE4"/>
    <w:rsid w:val="00583A39"/>
    <w:rsid w:val="00584CD0"/>
    <w:rsid w:val="0059053B"/>
    <w:rsid w:val="00591FB0"/>
    <w:rsid w:val="00596920"/>
    <w:rsid w:val="005A1618"/>
    <w:rsid w:val="005A50EC"/>
    <w:rsid w:val="005B1B91"/>
    <w:rsid w:val="005E1B3C"/>
    <w:rsid w:val="005E3ADB"/>
    <w:rsid w:val="005E5503"/>
    <w:rsid w:val="005F2A42"/>
    <w:rsid w:val="00601362"/>
    <w:rsid w:val="00610AE1"/>
    <w:rsid w:val="00620327"/>
    <w:rsid w:val="00620506"/>
    <w:rsid w:val="00624E40"/>
    <w:rsid w:val="00634B27"/>
    <w:rsid w:val="00653AA0"/>
    <w:rsid w:val="00671D00"/>
    <w:rsid w:val="006834E3"/>
    <w:rsid w:val="006859A2"/>
    <w:rsid w:val="00693B9E"/>
    <w:rsid w:val="00696FC0"/>
    <w:rsid w:val="006A0791"/>
    <w:rsid w:val="006B1713"/>
    <w:rsid w:val="006C6D6A"/>
    <w:rsid w:val="006D4640"/>
    <w:rsid w:val="006D7991"/>
    <w:rsid w:val="006E2EDC"/>
    <w:rsid w:val="006E4D5E"/>
    <w:rsid w:val="006F0188"/>
    <w:rsid w:val="006F0E77"/>
    <w:rsid w:val="00702EF2"/>
    <w:rsid w:val="007105E9"/>
    <w:rsid w:val="00713F21"/>
    <w:rsid w:val="007207E3"/>
    <w:rsid w:val="00724DF8"/>
    <w:rsid w:val="00734CE6"/>
    <w:rsid w:val="00737B1C"/>
    <w:rsid w:val="00744300"/>
    <w:rsid w:val="007505B6"/>
    <w:rsid w:val="007524C8"/>
    <w:rsid w:val="00753980"/>
    <w:rsid w:val="00753C80"/>
    <w:rsid w:val="00756705"/>
    <w:rsid w:val="00763D51"/>
    <w:rsid w:val="007748D8"/>
    <w:rsid w:val="007779AA"/>
    <w:rsid w:val="007811FE"/>
    <w:rsid w:val="00783214"/>
    <w:rsid w:val="007905D8"/>
    <w:rsid w:val="0079113A"/>
    <w:rsid w:val="00797475"/>
    <w:rsid w:val="00797686"/>
    <w:rsid w:val="007B79A9"/>
    <w:rsid w:val="007C04A8"/>
    <w:rsid w:val="007D72D6"/>
    <w:rsid w:val="007E51E0"/>
    <w:rsid w:val="007F65B3"/>
    <w:rsid w:val="00806744"/>
    <w:rsid w:val="00814A61"/>
    <w:rsid w:val="008227BB"/>
    <w:rsid w:val="00822E28"/>
    <w:rsid w:val="008249D0"/>
    <w:rsid w:val="008262F2"/>
    <w:rsid w:val="00857558"/>
    <w:rsid w:val="008606B5"/>
    <w:rsid w:val="00860C44"/>
    <w:rsid w:val="00863A22"/>
    <w:rsid w:val="00863B0E"/>
    <w:rsid w:val="0086738B"/>
    <w:rsid w:val="00867868"/>
    <w:rsid w:val="00875403"/>
    <w:rsid w:val="00876BEE"/>
    <w:rsid w:val="00880047"/>
    <w:rsid w:val="008915FD"/>
    <w:rsid w:val="00896FB5"/>
    <w:rsid w:val="008A27FD"/>
    <w:rsid w:val="008B12B2"/>
    <w:rsid w:val="008C306C"/>
    <w:rsid w:val="008C7331"/>
    <w:rsid w:val="008D0915"/>
    <w:rsid w:val="008D113C"/>
    <w:rsid w:val="008E6843"/>
    <w:rsid w:val="008F20E6"/>
    <w:rsid w:val="008F3D49"/>
    <w:rsid w:val="00937030"/>
    <w:rsid w:val="009374A6"/>
    <w:rsid w:val="00942B81"/>
    <w:rsid w:val="00945790"/>
    <w:rsid w:val="009539A4"/>
    <w:rsid w:val="00957CFA"/>
    <w:rsid w:val="00980631"/>
    <w:rsid w:val="00992052"/>
    <w:rsid w:val="009C24D2"/>
    <w:rsid w:val="009D707B"/>
    <w:rsid w:val="009E424F"/>
    <w:rsid w:val="009E6D0D"/>
    <w:rsid w:val="00A008E0"/>
    <w:rsid w:val="00A03518"/>
    <w:rsid w:val="00A11A5D"/>
    <w:rsid w:val="00A138C1"/>
    <w:rsid w:val="00A1482F"/>
    <w:rsid w:val="00A411EC"/>
    <w:rsid w:val="00A619CA"/>
    <w:rsid w:val="00A767FF"/>
    <w:rsid w:val="00AA3A90"/>
    <w:rsid w:val="00AC2526"/>
    <w:rsid w:val="00AC2D17"/>
    <w:rsid w:val="00AD6986"/>
    <w:rsid w:val="00AE1A17"/>
    <w:rsid w:val="00AE4A28"/>
    <w:rsid w:val="00AF06BC"/>
    <w:rsid w:val="00AF113B"/>
    <w:rsid w:val="00AF19F5"/>
    <w:rsid w:val="00B1204E"/>
    <w:rsid w:val="00B156A2"/>
    <w:rsid w:val="00B250B2"/>
    <w:rsid w:val="00B27FAF"/>
    <w:rsid w:val="00B41EB6"/>
    <w:rsid w:val="00B41FB8"/>
    <w:rsid w:val="00B42D4B"/>
    <w:rsid w:val="00B44E55"/>
    <w:rsid w:val="00B66881"/>
    <w:rsid w:val="00B66ADB"/>
    <w:rsid w:val="00B70750"/>
    <w:rsid w:val="00B72158"/>
    <w:rsid w:val="00B76A97"/>
    <w:rsid w:val="00B9285C"/>
    <w:rsid w:val="00B946C4"/>
    <w:rsid w:val="00BA7F8E"/>
    <w:rsid w:val="00BC471B"/>
    <w:rsid w:val="00BD7086"/>
    <w:rsid w:val="00BE0FE5"/>
    <w:rsid w:val="00BE34F9"/>
    <w:rsid w:val="00BF1C8D"/>
    <w:rsid w:val="00BF3D52"/>
    <w:rsid w:val="00BF5D8D"/>
    <w:rsid w:val="00C03BC1"/>
    <w:rsid w:val="00C0619C"/>
    <w:rsid w:val="00C1289D"/>
    <w:rsid w:val="00C319E0"/>
    <w:rsid w:val="00C34E70"/>
    <w:rsid w:val="00C35663"/>
    <w:rsid w:val="00C37549"/>
    <w:rsid w:val="00C41ED7"/>
    <w:rsid w:val="00C46521"/>
    <w:rsid w:val="00C46C25"/>
    <w:rsid w:val="00C55A97"/>
    <w:rsid w:val="00C60832"/>
    <w:rsid w:val="00C64062"/>
    <w:rsid w:val="00C75EBC"/>
    <w:rsid w:val="00C87E11"/>
    <w:rsid w:val="00CA3EF5"/>
    <w:rsid w:val="00CA4D8D"/>
    <w:rsid w:val="00CA512A"/>
    <w:rsid w:val="00CA5B19"/>
    <w:rsid w:val="00CD45D3"/>
    <w:rsid w:val="00CE39DF"/>
    <w:rsid w:val="00CE63BB"/>
    <w:rsid w:val="00CF3836"/>
    <w:rsid w:val="00D00703"/>
    <w:rsid w:val="00D04AAF"/>
    <w:rsid w:val="00D22C38"/>
    <w:rsid w:val="00D3590F"/>
    <w:rsid w:val="00D47CE9"/>
    <w:rsid w:val="00D47DFE"/>
    <w:rsid w:val="00D561EE"/>
    <w:rsid w:val="00D80DE1"/>
    <w:rsid w:val="00D85892"/>
    <w:rsid w:val="00D87BDF"/>
    <w:rsid w:val="00D90777"/>
    <w:rsid w:val="00DA1EC0"/>
    <w:rsid w:val="00DB181E"/>
    <w:rsid w:val="00DC50A3"/>
    <w:rsid w:val="00DE0470"/>
    <w:rsid w:val="00DE1D65"/>
    <w:rsid w:val="00DE3FEB"/>
    <w:rsid w:val="00DE5E36"/>
    <w:rsid w:val="00DF02A8"/>
    <w:rsid w:val="00DF45D3"/>
    <w:rsid w:val="00E0282E"/>
    <w:rsid w:val="00E21BFE"/>
    <w:rsid w:val="00E2745C"/>
    <w:rsid w:val="00E2789E"/>
    <w:rsid w:val="00E4431B"/>
    <w:rsid w:val="00E473FE"/>
    <w:rsid w:val="00E62952"/>
    <w:rsid w:val="00E645A6"/>
    <w:rsid w:val="00E652FF"/>
    <w:rsid w:val="00E6680F"/>
    <w:rsid w:val="00E6751C"/>
    <w:rsid w:val="00E72AD1"/>
    <w:rsid w:val="00E75D7D"/>
    <w:rsid w:val="00E80524"/>
    <w:rsid w:val="00E863A5"/>
    <w:rsid w:val="00EA2F26"/>
    <w:rsid w:val="00EA47B6"/>
    <w:rsid w:val="00EA52A4"/>
    <w:rsid w:val="00EB4DB5"/>
    <w:rsid w:val="00EB6835"/>
    <w:rsid w:val="00EC38B5"/>
    <w:rsid w:val="00ED4891"/>
    <w:rsid w:val="00ED5C60"/>
    <w:rsid w:val="00EF1CCA"/>
    <w:rsid w:val="00F05379"/>
    <w:rsid w:val="00F05808"/>
    <w:rsid w:val="00F11E74"/>
    <w:rsid w:val="00F146F1"/>
    <w:rsid w:val="00F24610"/>
    <w:rsid w:val="00F332F3"/>
    <w:rsid w:val="00F66637"/>
    <w:rsid w:val="00F669E3"/>
    <w:rsid w:val="00F71FB9"/>
    <w:rsid w:val="00F7741B"/>
    <w:rsid w:val="00F85782"/>
    <w:rsid w:val="00F92086"/>
    <w:rsid w:val="00F96BC4"/>
    <w:rsid w:val="00FC72CF"/>
    <w:rsid w:val="00FE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4AC942"/>
  <w15:docId w15:val="{746AE272-D91E-43A9-BF6D-2F0C7B3F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C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rellenglish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Williams</dc:creator>
  <cp:lastModifiedBy>Darrell.Khandice</cp:lastModifiedBy>
  <cp:revision>2</cp:revision>
  <cp:lastPrinted>2018-05-21T17:17:00Z</cp:lastPrinted>
  <dcterms:created xsi:type="dcterms:W3CDTF">2019-05-15T14:24:00Z</dcterms:created>
  <dcterms:modified xsi:type="dcterms:W3CDTF">2019-05-15T14:24:00Z</dcterms:modified>
</cp:coreProperties>
</file>