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0A0F1" w14:textId="77777777" w:rsidR="00D76256" w:rsidRPr="00D76256" w:rsidRDefault="005E4D61" w:rsidP="00D76256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S2 English Final </w:t>
      </w:r>
      <w:bookmarkStart w:id="0" w:name="_GoBack"/>
      <w:bookmarkEnd w:id="0"/>
      <w:r w:rsidR="00D76256" w:rsidRPr="00D76256">
        <w:rPr>
          <w:b/>
          <w:sz w:val="32"/>
          <w:szCs w:val="32"/>
        </w:rPr>
        <w:t>Presentations (2)</w:t>
      </w:r>
    </w:p>
    <w:p w14:paraId="073B1080" w14:textId="77777777" w:rsidR="00D76256" w:rsidRPr="00D76256" w:rsidRDefault="00D76256" w:rsidP="00D76256">
      <w:pPr>
        <w:ind w:left="720"/>
        <w:jc w:val="center"/>
        <w:rPr>
          <w:b/>
          <w:sz w:val="32"/>
          <w:szCs w:val="32"/>
        </w:rPr>
      </w:pPr>
      <w:r w:rsidRPr="00D76256">
        <w:rPr>
          <w:b/>
          <w:sz w:val="32"/>
          <w:szCs w:val="32"/>
        </w:rPr>
        <w:t>Due Tuesday, June 9</w:t>
      </w:r>
      <w:r w:rsidRPr="00D76256">
        <w:rPr>
          <w:b/>
          <w:sz w:val="32"/>
          <w:szCs w:val="32"/>
          <w:vertAlign w:val="superscript"/>
        </w:rPr>
        <w:t>th</w:t>
      </w:r>
      <w:r w:rsidRPr="00D76256">
        <w:rPr>
          <w:b/>
          <w:sz w:val="32"/>
          <w:szCs w:val="32"/>
        </w:rPr>
        <w:t xml:space="preserve"> – Thursday, June 11</w:t>
      </w:r>
      <w:r w:rsidRPr="00D76256">
        <w:rPr>
          <w:b/>
          <w:sz w:val="32"/>
          <w:szCs w:val="32"/>
          <w:vertAlign w:val="superscript"/>
        </w:rPr>
        <w:t>th</w:t>
      </w:r>
    </w:p>
    <w:p w14:paraId="7FF4B4E5" w14:textId="77777777" w:rsidR="00D76256" w:rsidRDefault="00D76256" w:rsidP="00D76256">
      <w:pPr>
        <w:ind w:left="720"/>
        <w:jc w:val="center"/>
      </w:pPr>
    </w:p>
    <w:p w14:paraId="69CCB072" w14:textId="77777777" w:rsidR="00D76256" w:rsidRDefault="00D76256" w:rsidP="00D76256">
      <w:pPr>
        <w:ind w:left="720"/>
        <w:jc w:val="center"/>
      </w:pPr>
      <w:r>
        <w:t>(Note- June 11</w:t>
      </w:r>
      <w:r w:rsidRPr="00D76256">
        <w:rPr>
          <w:vertAlign w:val="superscript"/>
        </w:rPr>
        <w:t>th</w:t>
      </w:r>
      <w:r>
        <w:t xml:space="preserve"> is the last day of class)</w:t>
      </w:r>
    </w:p>
    <w:p w14:paraId="6C99FDF9" w14:textId="77777777" w:rsidR="00D76256" w:rsidRDefault="00D76256" w:rsidP="00D76256">
      <w:pPr>
        <w:ind w:left="720"/>
        <w:jc w:val="center"/>
      </w:pPr>
    </w:p>
    <w:p w14:paraId="6AB11D42" w14:textId="77777777" w:rsidR="00D76256" w:rsidRPr="00D76256" w:rsidRDefault="00D76256" w:rsidP="00D76256">
      <w:pPr>
        <w:rPr>
          <w:b/>
        </w:rPr>
      </w:pPr>
      <w:r w:rsidRPr="00D76256">
        <w:rPr>
          <w:b/>
        </w:rPr>
        <w:t>Topics:</w:t>
      </w:r>
    </w:p>
    <w:p w14:paraId="27BC6B15" w14:textId="77777777" w:rsidR="00D76256" w:rsidRPr="00D76256" w:rsidRDefault="00D76256" w:rsidP="00D76256"/>
    <w:p w14:paraId="0264D302" w14:textId="77777777" w:rsidR="00D76256" w:rsidRPr="00D76256" w:rsidRDefault="00D76256" w:rsidP="00D76256">
      <w:pPr>
        <w:pStyle w:val="ListParagraph"/>
        <w:numPr>
          <w:ilvl w:val="0"/>
          <w:numId w:val="2"/>
        </w:numPr>
      </w:pPr>
      <w:r>
        <w:t xml:space="preserve"> </w:t>
      </w:r>
      <w:r w:rsidRPr="00D76256">
        <w:t>Pros &amp; Cons of Remote Learning &amp; Your Overall Experience (1-2 min)</w:t>
      </w:r>
    </w:p>
    <w:p w14:paraId="70FFA70D" w14:textId="77777777" w:rsidR="00D76256" w:rsidRDefault="00D76256" w:rsidP="00D76256">
      <w:pPr>
        <w:pStyle w:val="ListParagraph"/>
        <w:numPr>
          <w:ilvl w:val="0"/>
          <w:numId w:val="2"/>
        </w:numPr>
      </w:pPr>
      <w:r w:rsidRPr="00D76256">
        <w:t>If you could change 1 thing in the w</w:t>
      </w:r>
      <w:r>
        <w:t>orld, what would it be (1-2 min)</w:t>
      </w:r>
    </w:p>
    <w:p w14:paraId="1AB887D3" w14:textId="77777777" w:rsidR="00D76256" w:rsidRDefault="00D76256" w:rsidP="00D76256"/>
    <w:p w14:paraId="343F7C00" w14:textId="77777777" w:rsidR="00D76256" w:rsidRDefault="00D76256" w:rsidP="00D76256">
      <w:pPr>
        <w:rPr>
          <w:b/>
        </w:rPr>
      </w:pPr>
      <w:proofErr w:type="spellStart"/>
      <w:r>
        <w:rPr>
          <w:b/>
        </w:rPr>
        <w:t>Gradebook</w:t>
      </w:r>
      <w:proofErr w:type="spellEnd"/>
      <w:r>
        <w:rPr>
          <w:b/>
        </w:rPr>
        <w:t>:</w:t>
      </w:r>
    </w:p>
    <w:p w14:paraId="0284D762" w14:textId="77777777" w:rsidR="00D76256" w:rsidRPr="00D76256" w:rsidRDefault="00D76256" w:rsidP="00D76256">
      <w:pPr>
        <w:pStyle w:val="ListParagraph"/>
        <w:numPr>
          <w:ilvl w:val="0"/>
          <w:numId w:val="5"/>
        </w:numPr>
      </w:pPr>
      <w:r w:rsidRPr="00D76256">
        <w:t>2 presentation grades (25 points each)</w:t>
      </w:r>
    </w:p>
    <w:p w14:paraId="3D4773BD" w14:textId="77777777" w:rsidR="00D76256" w:rsidRPr="00D76256" w:rsidRDefault="00D76256" w:rsidP="00D76256">
      <w:pPr>
        <w:pStyle w:val="ListParagraph"/>
        <w:numPr>
          <w:ilvl w:val="0"/>
          <w:numId w:val="5"/>
        </w:numPr>
      </w:pPr>
      <w:r w:rsidRPr="00D76256">
        <w:t>1 product grade (20 points)</w:t>
      </w:r>
    </w:p>
    <w:p w14:paraId="792FE8C9" w14:textId="77777777" w:rsidR="00D76256" w:rsidRDefault="00D76256" w:rsidP="00D76256">
      <w:pPr>
        <w:pStyle w:val="ListParagraph"/>
      </w:pPr>
    </w:p>
    <w:p w14:paraId="3E0250AB" w14:textId="77777777" w:rsidR="00D76256" w:rsidRPr="00B9326D" w:rsidRDefault="00D76256" w:rsidP="00D76256">
      <w:pPr>
        <w:rPr>
          <w:b/>
        </w:rPr>
      </w:pPr>
      <w:r w:rsidRPr="00D76256">
        <w:rPr>
          <w:b/>
        </w:rPr>
        <w:t>Requirements:</w:t>
      </w:r>
    </w:p>
    <w:p w14:paraId="79DD8E74" w14:textId="77777777" w:rsidR="00D76256" w:rsidRPr="00D76256" w:rsidRDefault="00D76256" w:rsidP="00D76256">
      <w:pPr>
        <w:numPr>
          <w:ilvl w:val="1"/>
          <w:numId w:val="2"/>
        </w:numPr>
        <w:ind w:left="720"/>
      </w:pPr>
      <w:r w:rsidRPr="00D76256">
        <w:t xml:space="preserve">Each </w:t>
      </w:r>
      <w:r>
        <w:t xml:space="preserve">(audio) </w:t>
      </w:r>
      <w:r w:rsidRPr="00D76256">
        <w:t>presentation will include components of IGCSE descri</w:t>
      </w:r>
      <w:r>
        <w:t>ptive, narrative, or persuasive</w:t>
      </w:r>
      <w:r w:rsidRPr="00D76256">
        <w:t xml:space="preserve"> aspects depen</w:t>
      </w:r>
      <w:r>
        <w:t>ding on how you choose to share</w:t>
      </w:r>
    </w:p>
    <w:p w14:paraId="43AEEC48" w14:textId="77777777" w:rsidR="00D76256" w:rsidRDefault="00D76256" w:rsidP="00D76256">
      <w:pPr>
        <w:numPr>
          <w:ilvl w:val="1"/>
          <w:numId w:val="2"/>
        </w:numPr>
        <w:ind w:left="720"/>
      </w:pPr>
      <w:r w:rsidRPr="00D76256">
        <w:t xml:space="preserve">Provide a visual </w:t>
      </w:r>
      <w:r>
        <w:t>– a picture / a video / a quote</w:t>
      </w:r>
    </w:p>
    <w:p w14:paraId="28AB4E9D" w14:textId="77777777" w:rsidR="00D76256" w:rsidRDefault="00D76256" w:rsidP="00D76256"/>
    <w:p w14:paraId="4EF3A950" w14:textId="77777777" w:rsidR="00D76256" w:rsidRPr="00D76256" w:rsidRDefault="00D76256" w:rsidP="00D76256">
      <w:pPr>
        <w:rPr>
          <w:b/>
        </w:rPr>
      </w:pPr>
      <w:r w:rsidRPr="00D76256">
        <w:rPr>
          <w:b/>
        </w:rPr>
        <w:t>How to Prepare:</w:t>
      </w:r>
    </w:p>
    <w:p w14:paraId="74B33874" w14:textId="77777777" w:rsidR="00D76256" w:rsidRDefault="00D76256" w:rsidP="00D76256">
      <w:pPr>
        <w:pStyle w:val="ListParagraph"/>
        <w:numPr>
          <w:ilvl w:val="0"/>
          <w:numId w:val="3"/>
        </w:numPr>
      </w:pPr>
      <w:r>
        <w:t>Write notes / brainstorm</w:t>
      </w:r>
    </w:p>
    <w:p w14:paraId="1A89A48B" w14:textId="77777777" w:rsidR="00D76256" w:rsidRDefault="00D76256" w:rsidP="00D76256">
      <w:pPr>
        <w:pStyle w:val="ListParagraph"/>
        <w:numPr>
          <w:ilvl w:val="0"/>
          <w:numId w:val="3"/>
        </w:numPr>
      </w:pPr>
      <w:r>
        <w:t xml:space="preserve">Practice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practice</w:t>
      </w:r>
      <w:proofErr w:type="spellEnd"/>
    </w:p>
    <w:p w14:paraId="2D7A1947" w14:textId="77777777" w:rsidR="00D76256" w:rsidRDefault="00D76256" w:rsidP="00D76256">
      <w:pPr>
        <w:pStyle w:val="ListParagraph"/>
        <w:numPr>
          <w:ilvl w:val="0"/>
          <w:numId w:val="3"/>
        </w:numPr>
      </w:pPr>
      <w:r>
        <w:t>Time yourself</w:t>
      </w:r>
    </w:p>
    <w:p w14:paraId="402875C9" w14:textId="77777777" w:rsidR="00D76256" w:rsidRDefault="00D76256" w:rsidP="00D76256">
      <w:pPr>
        <w:pStyle w:val="ListParagraph"/>
        <w:numPr>
          <w:ilvl w:val="0"/>
          <w:numId w:val="3"/>
        </w:numPr>
      </w:pPr>
      <w:r>
        <w:t xml:space="preserve">Email your visual to </w:t>
      </w:r>
      <w:hyperlink r:id="rId8" w:history="1">
        <w:r w:rsidRPr="00136DDD">
          <w:rPr>
            <w:rStyle w:val="Hyperlink"/>
          </w:rPr>
          <w:t>khdarrell@berkeley.bm</w:t>
        </w:r>
      </w:hyperlink>
      <w:r>
        <w:t xml:space="preserve"> or </w:t>
      </w:r>
      <w:hyperlink r:id="rId9" w:history="1">
        <w:r w:rsidRPr="00136DDD">
          <w:rPr>
            <w:rStyle w:val="Hyperlink"/>
          </w:rPr>
          <w:t>kdarrell.edu@gmail.com</w:t>
        </w:r>
      </w:hyperlink>
      <w:r>
        <w:t xml:space="preserve"> </w:t>
      </w:r>
    </w:p>
    <w:p w14:paraId="6B3B7450" w14:textId="77777777" w:rsidR="00D76256" w:rsidRDefault="00D76256" w:rsidP="00D76256">
      <w:pPr>
        <w:pStyle w:val="ListParagraph"/>
        <w:numPr>
          <w:ilvl w:val="0"/>
          <w:numId w:val="3"/>
        </w:numPr>
        <w:rPr>
          <w:i/>
        </w:rPr>
      </w:pPr>
      <w:r w:rsidRPr="00D76256">
        <w:rPr>
          <w:i/>
        </w:rPr>
        <w:t>You don’t have to write an essay</w:t>
      </w:r>
    </w:p>
    <w:p w14:paraId="62EA0829" w14:textId="77777777" w:rsidR="00D76256" w:rsidRDefault="00D76256" w:rsidP="00D76256">
      <w:pPr>
        <w:rPr>
          <w:i/>
        </w:rPr>
      </w:pPr>
    </w:p>
    <w:p w14:paraId="47480AB3" w14:textId="77777777" w:rsidR="00D76256" w:rsidRPr="00B9326D" w:rsidRDefault="00D76256" w:rsidP="00D76256">
      <w:pPr>
        <w:rPr>
          <w:b/>
        </w:rPr>
      </w:pPr>
      <w:r w:rsidRPr="00B9326D">
        <w:rPr>
          <w:b/>
        </w:rPr>
        <w:t>OPTION!</w:t>
      </w:r>
    </w:p>
    <w:p w14:paraId="31CF4DE5" w14:textId="77777777" w:rsidR="00D76256" w:rsidRDefault="00D76256" w:rsidP="00D76256">
      <w:pPr>
        <w:pStyle w:val="ListParagraph"/>
        <w:numPr>
          <w:ilvl w:val="0"/>
          <w:numId w:val="4"/>
        </w:numPr>
      </w:pPr>
      <w:r>
        <w:t>You can pre-record yourself</w:t>
      </w:r>
    </w:p>
    <w:p w14:paraId="78EC0E00" w14:textId="77777777" w:rsidR="00D76256" w:rsidRDefault="00D76256" w:rsidP="00D76256">
      <w:pPr>
        <w:pStyle w:val="ListParagraph"/>
        <w:numPr>
          <w:ilvl w:val="0"/>
          <w:numId w:val="4"/>
        </w:numPr>
      </w:pPr>
      <w:r>
        <w:t xml:space="preserve">Upload to </w:t>
      </w:r>
      <w:hyperlink r:id="rId10" w:history="1">
        <w:r w:rsidRPr="00136DDD">
          <w:rPr>
            <w:rStyle w:val="Hyperlink"/>
          </w:rPr>
          <w:t>https://transfer.pcloud.com</w:t>
        </w:r>
      </w:hyperlink>
      <w:r>
        <w:t xml:space="preserve"> (email addresses above)</w:t>
      </w:r>
    </w:p>
    <w:p w14:paraId="12E1FE9A" w14:textId="77777777" w:rsidR="00D76256" w:rsidRDefault="00D76256" w:rsidP="00D76256">
      <w:pPr>
        <w:pStyle w:val="ListParagraph"/>
      </w:pPr>
    </w:p>
    <w:p w14:paraId="02F1234E" w14:textId="77777777" w:rsidR="00D76256" w:rsidRDefault="00D76256" w:rsidP="00D76256">
      <w:pPr>
        <w:rPr>
          <w:b/>
        </w:rPr>
      </w:pPr>
    </w:p>
    <w:p w14:paraId="77E41424" w14:textId="77777777" w:rsidR="00D76256" w:rsidRDefault="00D76256" w:rsidP="00D76256">
      <w:pPr>
        <w:rPr>
          <w:b/>
        </w:rPr>
      </w:pPr>
    </w:p>
    <w:p w14:paraId="03E59AC0" w14:textId="77777777" w:rsidR="00D76256" w:rsidRDefault="00D76256" w:rsidP="00D76256">
      <w:pPr>
        <w:rPr>
          <w:b/>
        </w:rPr>
      </w:pPr>
    </w:p>
    <w:p w14:paraId="1A6E70EC" w14:textId="77777777" w:rsidR="00D76256" w:rsidRDefault="00D76256" w:rsidP="00D76256">
      <w:pPr>
        <w:rPr>
          <w:b/>
        </w:rPr>
      </w:pPr>
    </w:p>
    <w:p w14:paraId="19EED7EB" w14:textId="77777777" w:rsidR="00D76256" w:rsidRDefault="00D76256" w:rsidP="00D76256">
      <w:pPr>
        <w:rPr>
          <w:b/>
        </w:rPr>
      </w:pPr>
    </w:p>
    <w:p w14:paraId="7ADDFF1A" w14:textId="77777777" w:rsidR="00D76256" w:rsidRDefault="00D76256" w:rsidP="00D76256">
      <w:pPr>
        <w:rPr>
          <w:b/>
        </w:rPr>
      </w:pPr>
    </w:p>
    <w:p w14:paraId="31907325" w14:textId="77777777" w:rsidR="00D76256" w:rsidRDefault="00D76256" w:rsidP="00D76256">
      <w:pPr>
        <w:rPr>
          <w:b/>
        </w:rPr>
      </w:pPr>
    </w:p>
    <w:p w14:paraId="0D9E1F19" w14:textId="77777777" w:rsidR="00D76256" w:rsidRDefault="00D76256" w:rsidP="00D76256">
      <w:pPr>
        <w:rPr>
          <w:b/>
        </w:rPr>
      </w:pPr>
    </w:p>
    <w:p w14:paraId="061BAE98" w14:textId="77777777" w:rsidR="00D76256" w:rsidRDefault="00D76256" w:rsidP="00D76256">
      <w:pPr>
        <w:rPr>
          <w:b/>
        </w:rPr>
      </w:pPr>
    </w:p>
    <w:p w14:paraId="6F05ACA5" w14:textId="77777777" w:rsidR="00D76256" w:rsidRDefault="00D76256" w:rsidP="00D76256">
      <w:pPr>
        <w:rPr>
          <w:b/>
        </w:rPr>
      </w:pPr>
    </w:p>
    <w:p w14:paraId="47BD3552" w14:textId="77777777" w:rsidR="00D76256" w:rsidRDefault="00D76256" w:rsidP="00D76256">
      <w:pPr>
        <w:rPr>
          <w:b/>
        </w:rPr>
      </w:pPr>
    </w:p>
    <w:p w14:paraId="40B35C89" w14:textId="77777777" w:rsidR="00D76256" w:rsidRDefault="00D76256" w:rsidP="00D76256">
      <w:pPr>
        <w:rPr>
          <w:b/>
        </w:rPr>
      </w:pPr>
    </w:p>
    <w:p w14:paraId="3BF1D421" w14:textId="77777777" w:rsidR="00D76256" w:rsidRDefault="00D76256" w:rsidP="00D76256">
      <w:pPr>
        <w:rPr>
          <w:b/>
        </w:rPr>
      </w:pPr>
    </w:p>
    <w:p w14:paraId="4763C018" w14:textId="77777777" w:rsidR="00D76256" w:rsidRDefault="00D76256" w:rsidP="00D76256">
      <w:pPr>
        <w:rPr>
          <w:b/>
        </w:rPr>
      </w:pPr>
    </w:p>
    <w:p w14:paraId="58CD24D8" w14:textId="77777777" w:rsidR="00B9326D" w:rsidRDefault="00D76256" w:rsidP="00D76256">
      <w:pPr>
        <w:rPr>
          <w:b/>
        </w:rPr>
      </w:pPr>
      <w:r>
        <w:rPr>
          <w:b/>
        </w:rPr>
        <w:t xml:space="preserve">Product Rubric: </w:t>
      </w:r>
    </w:p>
    <w:p w14:paraId="510B6149" w14:textId="77777777" w:rsidR="00D76256" w:rsidRDefault="00B9326D" w:rsidP="00D76256">
      <w:pPr>
        <w:rPr>
          <w:b/>
        </w:rPr>
      </w:pPr>
      <w:r>
        <w:rPr>
          <w:b/>
        </w:rPr>
        <w:t>20 points - (1 entry)</w:t>
      </w:r>
    </w:p>
    <w:p w14:paraId="3CA02029" w14:textId="77777777" w:rsidR="00D76256" w:rsidRDefault="00D76256" w:rsidP="00D76256">
      <w:pPr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067CD006" wp14:editId="7D452A2D">
            <wp:extent cx="4618355" cy="1444716"/>
            <wp:effectExtent l="0" t="0" r="444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69" cy="144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E9B49" w14:textId="77777777" w:rsidR="00D76256" w:rsidRDefault="00D76256" w:rsidP="00D76256">
      <w:pPr>
        <w:rPr>
          <w:b/>
        </w:rPr>
      </w:pPr>
    </w:p>
    <w:p w14:paraId="739829EA" w14:textId="77777777" w:rsidR="00D76256" w:rsidRDefault="00D76256" w:rsidP="00D76256">
      <w:pPr>
        <w:rPr>
          <w:b/>
        </w:rPr>
      </w:pPr>
      <w:r w:rsidRPr="00D76256">
        <w:rPr>
          <w:b/>
        </w:rPr>
        <w:t>Presentation Rubric:</w:t>
      </w:r>
    </w:p>
    <w:p w14:paraId="2F8CF384" w14:textId="77777777" w:rsidR="00D76256" w:rsidRPr="00B9326D" w:rsidRDefault="00D76256" w:rsidP="00B9326D">
      <w:pPr>
        <w:rPr>
          <w:b/>
        </w:rPr>
      </w:pPr>
      <w:r w:rsidRPr="00B9326D">
        <w:rPr>
          <w:b/>
        </w:rPr>
        <w:t xml:space="preserve">25 points – Topic 1      </w:t>
      </w:r>
      <w:proofErr w:type="gramStart"/>
      <w:r w:rsidR="00B9326D" w:rsidRPr="00B9326D">
        <w:rPr>
          <w:b/>
        </w:rPr>
        <w:t>+</w:t>
      </w:r>
      <w:r w:rsidRPr="00B9326D">
        <w:rPr>
          <w:b/>
        </w:rPr>
        <w:t xml:space="preserve">   </w:t>
      </w:r>
      <w:r w:rsidR="00B9326D" w:rsidRPr="00B9326D">
        <w:rPr>
          <w:b/>
        </w:rPr>
        <w:t xml:space="preserve"> </w:t>
      </w:r>
      <w:r w:rsidRPr="00B9326D">
        <w:rPr>
          <w:b/>
        </w:rPr>
        <w:t>25</w:t>
      </w:r>
      <w:proofErr w:type="gramEnd"/>
      <w:r w:rsidRPr="00B9326D">
        <w:rPr>
          <w:b/>
        </w:rPr>
        <w:t xml:space="preserve"> points – Topic 2</w:t>
      </w:r>
      <w:r w:rsidR="00B9326D" w:rsidRPr="00B9326D">
        <w:rPr>
          <w:b/>
        </w:rPr>
        <w:t xml:space="preserve">  (2 entries)</w:t>
      </w:r>
    </w:p>
    <w:p w14:paraId="4D66CC05" w14:textId="77777777" w:rsidR="00B9326D" w:rsidRDefault="00B9326D" w:rsidP="00D76256">
      <w:pPr>
        <w:pStyle w:val="ListParagraph"/>
      </w:pPr>
      <w:r w:rsidRPr="00B9326D">
        <w:rPr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17002CC" wp14:editId="21282F18">
            <wp:simplePos x="0" y="0"/>
            <wp:positionH relativeFrom="column">
              <wp:posOffset>-62865</wp:posOffset>
            </wp:positionH>
            <wp:positionV relativeFrom="paragraph">
              <wp:posOffset>224155</wp:posOffset>
            </wp:positionV>
            <wp:extent cx="4686300" cy="2027555"/>
            <wp:effectExtent l="0" t="0" r="1270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DB713" w14:textId="77777777" w:rsidR="00B9326D" w:rsidRPr="00B9326D" w:rsidRDefault="00B9326D" w:rsidP="00B9326D"/>
    <w:p w14:paraId="52555D3F" w14:textId="77777777" w:rsidR="00B9326D" w:rsidRPr="00B9326D" w:rsidRDefault="00B9326D" w:rsidP="00B9326D"/>
    <w:p w14:paraId="2FE711C7" w14:textId="77777777" w:rsidR="00B9326D" w:rsidRPr="00B9326D" w:rsidRDefault="00B9326D" w:rsidP="00B9326D"/>
    <w:p w14:paraId="4EA1DB9B" w14:textId="77777777" w:rsidR="00B9326D" w:rsidRPr="00B9326D" w:rsidRDefault="00B9326D" w:rsidP="00B9326D"/>
    <w:p w14:paraId="32729AC2" w14:textId="77777777" w:rsidR="00B9326D" w:rsidRPr="00B9326D" w:rsidRDefault="00B9326D" w:rsidP="00B9326D"/>
    <w:p w14:paraId="71A7C8F5" w14:textId="77777777" w:rsidR="00B9326D" w:rsidRPr="00B9326D" w:rsidRDefault="00B9326D" w:rsidP="00B9326D"/>
    <w:p w14:paraId="4CD55FF4" w14:textId="77777777" w:rsidR="00B9326D" w:rsidRPr="00B9326D" w:rsidRDefault="00B9326D" w:rsidP="00B9326D"/>
    <w:p w14:paraId="30CF04B5" w14:textId="77777777" w:rsidR="00B9326D" w:rsidRPr="00B9326D" w:rsidRDefault="00B9326D" w:rsidP="00B9326D"/>
    <w:p w14:paraId="10F47145" w14:textId="77777777" w:rsidR="00B9326D" w:rsidRPr="00B9326D" w:rsidRDefault="00B9326D" w:rsidP="00B9326D"/>
    <w:p w14:paraId="0CAA0B8F" w14:textId="77777777" w:rsidR="00B9326D" w:rsidRPr="00B9326D" w:rsidRDefault="00B9326D" w:rsidP="00B9326D"/>
    <w:p w14:paraId="728A15DB" w14:textId="77777777" w:rsidR="00B9326D" w:rsidRPr="00B9326D" w:rsidRDefault="00B9326D" w:rsidP="00B9326D"/>
    <w:p w14:paraId="36757981" w14:textId="77777777" w:rsidR="00B9326D" w:rsidRDefault="00B9326D" w:rsidP="00B9326D"/>
    <w:p w14:paraId="53C328F2" w14:textId="77777777" w:rsidR="00D76256" w:rsidRDefault="00B9326D" w:rsidP="00B9326D">
      <w:r>
        <w:t>**You will receive 5 points extra credit if you present 1 or both presentations on Tuesday**</w:t>
      </w:r>
    </w:p>
    <w:p w14:paraId="0106B904" w14:textId="77777777" w:rsidR="00B9326D" w:rsidRDefault="00B9326D" w:rsidP="00B9326D"/>
    <w:p w14:paraId="79F46D8C" w14:textId="77777777" w:rsidR="00B9326D" w:rsidRPr="00B9326D" w:rsidRDefault="00B9326D" w:rsidP="00B9326D">
      <w:pPr>
        <w:rPr>
          <w:b/>
          <w:i/>
          <w:u w:val="single"/>
        </w:rPr>
      </w:pPr>
      <w:r w:rsidRPr="00B9326D">
        <w:rPr>
          <w:b/>
          <w:i/>
          <w:u w:val="single"/>
        </w:rPr>
        <w:t>No late penalty until after Thursday, June 11</w:t>
      </w:r>
      <w:r w:rsidRPr="00B9326D">
        <w:rPr>
          <w:b/>
          <w:i/>
          <w:u w:val="single"/>
          <w:vertAlign w:val="superscript"/>
        </w:rPr>
        <w:t>th</w:t>
      </w:r>
    </w:p>
    <w:p w14:paraId="311B7C50" w14:textId="77777777" w:rsidR="00B9326D" w:rsidRPr="00B9326D" w:rsidRDefault="00B9326D" w:rsidP="00B9326D"/>
    <w:sectPr w:rsidR="00B9326D" w:rsidRPr="00B9326D" w:rsidSect="00610AE1">
      <w:headerReference w:type="default" r:id="rId13"/>
      <w:head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B6D8F" w14:textId="77777777" w:rsidR="00D76256" w:rsidRDefault="00D76256">
      <w:r>
        <w:separator/>
      </w:r>
    </w:p>
  </w:endnote>
  <w:endnote w:type="continuationSeparator" w:id="0">
    <w:p w14:paraId="1FE9C6F4" w14:textId="77777777" w:rsidR="00D76256" w:rsidRDefault="00D7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35D2D" w14:textId="77777777" w:rsidR="00D76256" w:rsidRDefault="00D76256">
      <w:r>
        <w:separator/>
      </w:r>
    </w:p>
  </w:footnote>
  <w:footnote w:type="continuationSeparator" w:id="0">
    <w:p w14:paraId="17430A16" w14:textId="77777777" w:rsidR="00D76256" w:rsidRDefault="00D762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9C589" w14:textId="77777777" w:rsidR="00D76256" w:rsidRDefault="00D762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61C6" w14:textId="77777777" w:rsidR="00D76256" w:rsidRDefault="00D762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9B61B8"/>
    <w:multiLevelType w:val="hybridMultilevel"/>
    <w:tmpl w:val="376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800C8"/>
    <w:multiLevelType w:val="hybridMultilevel"/>
    <w:tmpl w:val="5B24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4451F"/>
    <w:multiLevelType w:val="hybridMultilevel"/>
    <w:tmpl w:val="C2DA9D44"/>
    <w:lvl w:ilvl="0" w:tplc="D8FE1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theme="minorBidi"/>
      </w:rPr>
    </w:lvl>
    <w:lvl w:ilvl="1" w:tplc="0BEA75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A0B1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444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F26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08E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B48D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E0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160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53A0C68"/>
    <w:multiLevelType w:val="hybridMultilevel"/>
    <w:tmpl w:val="312E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56"/>
    <w:rsid w:val="00004822"/>
    <w:rsid w:val="00005E14"/>
    <w:rsid w:val="000071C8"/>
    <w:rsid w:val="00012426"/>
    <w:rsid w:val="000170DB"/>
    <w:rsid w:val="00017731"/>
    <w:rsid w:val="0003105D"/>
    <w:rsid w:val="00034944"/>
    <w:rsid w:val="00041C27"/>
    <w:rsid w:val="000425D3"/>
    <w:rsid w:val="00061178"/>
    <w:rsid w:val="00062F32"/>
    <w:rsid w:val="00082EC2"/>
    <w:rsid w:val="00085E14"/>
    <w:rsid w:val="000860B0"/>
    <w:rsid w:val="00090B90"/>
    <w:rsid w:val="0009768F"/>
    <w:rsid w:val="000A5894"/>
    <w:rsid w:val="000A762E"/>
    <w:rsid w:val="000B1B92"/>
    <w:rsid w:val="000B4767"/>
    <w:rsid w:val="000B58D5"/>
    <w:rsid w:val="000C317A"/>
    <w:rsid w:val="000C5823"/>
    <w:rsid w:val="000C79BA"/>
    <w:rsid w:val="000D1B6C"/>
    <w:rsid w:val="000D34AA"/>
    <w:rsid w:val="000E3924"/>
    <w:rsid w:val="000E4314"/>
    <w:rsid w:val="000E4F8C"/>
    <w:rsid w:val="000F2DB2"/>
    <w:rsid w:val="000F5528"/>
    <w:rsid w:val="000F565A"/>
    <w:rsid w:val="0011102C"/>
    <w:rsid w:val="00115D94"/>
    <w:rsid w:val="001271C2"/>
    <w:rsid w:val="00127214"/>
    <w:rsid w:val="00137C4D"/>
    <w:rsid w:val="00154E1B"/>
    <w:rsid w:val="0016269E"/>
    <w:rsid w:val="00170F3E"/>
    <w:rsid w:val="00180715"/>
    <w:rsid w:val="00182932"/>
    <w:rsid w:val="00184E3F"/>
    <w:rsid w:val="00190F34"/>
    <w:rsid w:val="00192BA1"/>
    <w:rsid w:val="001954B3"/>
    <w:rsid w:val="00197A67"/>
    <w:rsid w:val="00197D3F"/>
    <w:rsid w:val="001A04E2"/>
    <w:rsid w:val="001A3E89"/>
    <w:rsid w:val="001A6610"/>
    <w:rsid w:val="001B0A2E"/>
    <w:rsid w:val="001B141B"/>
    <w:rsid w:val="001B2E40"/>
    <w:rsid w:val="001C01EB"/>
    <w:rsid w:val="001D555D"/>
    <w:rsid w:val="001E0175"/>
    <w:rsid w:val="001E6C0E"/>
    <w:rsid w:val="001F5E6F"/>
    <w:rsid w:val="00201F4E"/>
    <w:rsid w:val="00214EB9"/>
    <w:rsid w:val="00215BC9"/>
    <w:rsid w:val="00217272"/>
    <w:rsid w:val="002221DE"/>
    <w:rsid w:val="00226B6E"/>
    <w:rsid w:val="00226CDA"/>
    <w:rsid w:val="0022741D"/>
    <w:rsid w:val="002324E6"/>
    <w:rsid w:val="0023329B"/>
    <w:rsid w:val="00261F6F"/>
    <w:rsid w:val="00271B11"/>
    <w:rsid w:val="00274892"/>
    <w:rsid w:val="00281002"/>
    <w:rsid w:val="00285CD1"/>
    <w:rsid w:val="0029216F"/>
    <w:rsid w:val="002A1102"/>
    <w:rsid w:val="002A311C"/>
    <w:rsid w:val="002A34CB"/>
    <w:rsid w:val="002B6E58"/>
    <w:rsid w:val="002C17D3"/>
    <w:rsid w:val="002C3588"/>
    <w:rsid w:val="002C3E37"/>
    <w:rsid w:val="002D5367"/>
    <w:rsid w:val="002E1DEA"/>
    <w:rsid w:val="00303E48"/>
    <w:rsid w:val="0030512E"/>
    <w:rsid w:val="00311C39"/>
    <w:rsid w:val="003155E2"/>
    <w:rsid w:val="00322F9D"/>
    <w:rsid w:val="003277D0"/>
    <w:rsid w:val="0034541A"/>
    <w:rsid w:val="00345F41"/>
    <w:rsid w:val="003500EA"/>
    <w:rsid w:val="003519A3"/>
    <w:rsid w:val="00352277"/>
    <w:rsid w:val="003535E2"/>
    <w:rsid w:val="00362CD8"/>
    <w:rsid w:val="00363FFE"/>
    <w:rsid w:val="00370E24"/>
    <w:rsid w:val="00373EBC"/>
    <w:rsid w:val="00375B7F"/>
    <w:rsid w:val="0038205E"/>
    <w:rsid w:val="003820B6"/>
    <w:rsid w:val="00386935"/>
    <w:rsid w:val="00392539"/>
    <w:rsid w:val="00396051"/>
    <w:rsid w:val="00397BE0"/>
    <w:rsid w:val="003A426F"/>
    <w:rsid w:val="003B1858"/>
    <w:rsid w:val="003B50A2"/>
    <w:rsid w:val="003C536C"/>
    <w:rsid w:val="003E5783"/>
    <w:rsid w:val="003E7268"/>
    <w:rsid w:val="00400566"/>
    <w:rsid w:val="00402B25"/>
    <w:rsid w:val="004061F7"/>
    <w:rsid w:val="0041562B"/>
    <w:rsid w:val="0041606A"/>
    <w:rsid w:val="004179CD"/>
    <w:rsid w:val="0042112A"/>
    <w:rsid w:val="004258CE"/>
    <w:rsid w:val="00426618"/>
    <w:rsid w:val="00427E8F"/>
    <w:rsid w:val="00433415"/>
    <w:rsid w:val="004351D1"/>
    <w:rsid w:val="00441FE2"/>
    <w:rsid w:val="00446BAA"/>
    <w:rsid w:val="00451878"/>
    <w:rsid w:val="00470D44"/>
    <w:rsid w:val="004710BD"/>
    <w:rsid w:val="0047243B"/>
    <w:rsid w:val="00487A88"/>
    <w:rsid w:val="00497BBF"/>
    <w:rsid w:val="004A0CF4"/>
    <w:rsid w:val="004A3FBB"/>
    <w:rsid w:val="004A7952"/>
    <w:rsid w:val="004B3D09"/>
    <w:rsid w:val="004B4BD4"/>
    <w:rsid w:val="004B5ABE"/>
    <w:rsid w:val="004C24CE"/>
    <w:rsid w:val="004C3AD2"/>
    <w:rsid w:val="004C7241"/>
    <w:rsid w:val="004E2B1F"/>
    <w:rsid w:val="004E30FB"/>
    <w:rsid w:val="004E6D3B"/>
    <w:rsid w:val="004F1BD3"/>
    <w:rsid w:val="004F2FFB"/>
    <w:rsid w:val="005001A0"/>
    <w:rsid w:val="00510E78"/>
    <w:rsid w:val="005133DC"/>
    <w:rsid w:val="00513B4D"/>
    <w:rsid w:val="005153F3"/>
    <w:rsid w:val="005174FD"/>
    <w:rsid w:val="00522AD0"/>
    <w:rsid w:val="0052360B"/>
    <w:rsid w:val="00524514"/>
    <w:rsid w:val="00531C9B"/>
    <w:rsid w:val="00544E0D"/>
    <w:rsid w:val="00545E90"/>
    <w:rsid w:val="00553CAD"/>
    <w:rsid w:val="00556A44"/>
    <w:rsid w:val="005605BD"/>
    <w:rsid w:val="00565BE4"/>
    <w:rsid w:val="00574242"/>
    <w:rsid w:val="00583A39"/>
    <w:rsid w:val="00584CD0"/>
    <w:rsid w:val="00587242"/>
    <w:rsid w:val="0059053B"/>
    <w:rsid w:val="00591FB0"/>
    <w:rsid w:val="00596920"/>
    <w:rsid w:val="005A1618"/>
    <w:rsid w:val="005A50EC"/>
    <w:rsid w:val="005B06C7"/>
    <w:rsid w:val="005B1B91"/>
    <w:rsid w:val="005E1B3C"/>
    <w:rsid w:val="005E3ADB"/>
    <w:rsid w:val="005E4D61"/>
    <w:rsid w:val="00601362"/>
    <w:rsid w:val="00610AE1"/>
    <w:rsid w:val="00620327"/>
    <w:rsid w:val="00620506"/>
    <w:rsid w:val="00632017"/>
    <w:rsid w:val="00634B27"/>
    <w:rsid w:val="00653AA0"/>
    <w:rsid w:val="006712B0"/>
    <w:rsid w:val="006834E3"/>
    <w:rsid w:val="006859A2"/>
    <w:rsid w:val="00693B9E"/>
    <w:rsid w:val="00696FC0"/>
    <w:rsid w:val="006A0791"/>
    <w:rsid w:val="006B1713"/>
    <w:rsid w:val="006C6D6A"/>
    <w:rsid w:val="006D37B0"/>
    <w:rsid w:val="006D4640"/>
    <w:rsid w:val="006D7991"/>
    <w:rsid w:val="006E173B"/>
    <w:rsid w:val="006E2EDC"/>
    <w:rsid w:val="006E4D5E"/>
    <w:rsid w:val="006F0188"/>
    <w:rsid w:val="006F0E77"/>
    <w:rsid w:val="006F149E"/>
    <w:rsid w:val="007105E9"/>
    <w:rsid w:val="00713F21"/>
    <w:rsid w:val="007207E3"/>
    <w:rsid w:val="00724DF8"/>
    <w:rsid w:val="00734CE6"/>
    <w:rsid w:val="00737B1C"/>
    <w:rsid w:val="00737E05"/>
    <w:rsid w:val="00744300"/>
    <w:rsid w:val="007505B6"/>
    <w:rsid w:val="007524C8"/>
    <w:rsid w:val="00753980"/>
    <w:rsid w:val="00756705"/>
    <w:rsid w:val="00763D51"/>
    <w:rsid w:val="007748D8"/>
    <w:rsid w:val="007779AA"/>
    <w:rsid w:val="007811FE"/>
    <w:rsid w:val="00783214"/>
    <w:rsid w:val="0079113A"/>
    <w:rsid w:val="00797475"/>
    <w:rsid w:val="00797686"/>
    <w:rsid w:val="007B79A9"/>
    <w:rsid w:val="007C04A8"/>
    <w:rsid w:val="007D72D6"/>
    <w:rsid w:val="007E51E0"/>
    <w:rsid w:val="007F65B3"/>
    <w:rsid w:val="008061E1"/>
    <w:rsid w:val="00806744"/>
    <w:rsid w:val="0081359A"/>
    <w:rsid w:val="00821DA8"/>
    <w:rsid w:val="008227BB"/>
    <w:rsid w:val="008262F2"/>
    <w:rsid w:val="00857558"/>
    <w:rsid w:val="008606B5"/>
    <w:rsid w:val="00860C44"/>
    <w:rsid w:val="00863A22"/>
    <w:rsid w:val="00863B0E"/>
    <w:rsid w:val="0086738B"/>
    <w:rsid w:val="00867868"/>
    <w:rsid w:val="00875403"/>
    <w:rsid w:val="00876BEE"/>
    <w:rsid w:val="00880047"/>
    <w:rsid w:val="008915FD"/>
    <w:rsid w:val="00896FB5"/>
    <w:rsid w:val="008A27FD"/>
    <w:rsid w:val="008B12B2"/>
    <w:rsid w:val="008C306C"/>
    <w:rsid w:val="008C7331"/>
    <w:rsid w:val="008D113C"/>
    <w:rsid w:val="008E1BE1"/>
    <w:rsid w:val="008E6843"/>
    <w:rsid w:val="008F20E6"/>
    <w:rsid w:val="008F3D49"/>
    <w:rsid w:val="00903EC0"/>
    <w:rsid w:val="00937030"/>
    <w:rsid w:val="009374A6"/>
    <w:rsid w:val="00942B81"/>
    <w:rsid w:val="00945790"/>
    <w:rsid w:val="009539A4"/>
    <w:rsid w:val="00957CFA"/>
    <w:rsid w:val="00992052"/>
    <w:rsid w:val="009A4EB0"/>
    <w:rsid w:val="009C24D2"/>
    <w:rsid w:val="009C4F4E"/>
    <w:rsid w:val="009D3A8A"/>
    <w:rsid w:val="009D707B"/>
    <w:rsid w:val="009E1A03"/>
    <w:rsid w:val="009E424F"/>
    <w:rsid w:val="00A008E0"/>
    <w:rsid w:val="00A03518"/>
    <w:rsid w:val="00A10BA0"/>
    <w:rsid w:val="00A11A5D"/>
    <w:rsid w:val="00A1482F"/>
    <w:rsid w:val="00A411EC"/>
    <w:rsid w:val="00A42A69"/>
    <w:rsid w:val="00A619CA"/>
    <w:rsid w:val="00A7118D"/>
    <w:rsid w:val="00A7546B"/>
    <w:rsid w:val="00A767FF"/>
    <w:rsid w:val="00AA3A90"/>
    <w:rsid w:val="00AC2526"/>
    <w:rsid w:val="00AC2D17"/>
    <w:rsid w:val="00AD6986"/>
    <w:rsid w:val="00AE1A17"/>
    <w:rsid w:val="00AE4A28"/>
    <w:rsid w:val="00AF06BC"/>
    <w:rsid w:val="00AF19F5"/>
    <w:rsid w:val="00AF2712"/>
    <w:rsid w:val="00B1204E"/>
    <w:rsid w:val="00B156A2"/>
    <w:rsid w:val="00B250B2"/>
    <w:rsid w:val="00B27FAF"/>
    <w:rsid w:val="00B34986"/>
    <w:rsid w:val="00B370C2"/>
    <w:rsid w:val="00B41EB6"/>
    <w:rsid w:val="00B41FB8"/>
    <w:rsid w:val="00B42D4B"/>
    <w:rsid w:val="00B44E55"/>
    <w:rsid w:val="00B460EB"/>
    <w:rsid w:val="00B537BA"/>
    <w:rsid w:val="00B66881"/>
    <w:rsid w:val="00B66ADB"/>
    <w:rsid w:val="00B67A6E"/>
    <w:rsid w:val="00B70750"/>
    <w:rsid w:val="00B72158"/>
    <w:rsid w:val="00B75E5E"/>
    <w:rsid w:val="00B76A97"/>
    <w:rsid w:val="00B9285C"/>
    <w:rsid w:val="00B9326D"/>
    <w:rsid w:val="00B946C4"/>
    <w:rsid w:val="00BA297B"/>
    <w:rsid w:val="00BA7F8E"/>
    <w:rsid w:val="00BC4134"/>
    <w:rsid w:val="00BC471B"/>
    <w:rsid w:val="00BD21AD"/>
    <w:rsid w:val="00BD7086"/>
    <w:rsid w:val="00BE0FE5"/>
    <w:rsid w:val="00BE34F9"/>
    <w:rsid w:val="00BE3BF9"/>
    <w:rsid w:val="00BF1C8D"/>
    <w:rsid w:val="00BF3D52"/>
    <w:rsid w:val="00BF5D8D"/>
    <w:rsid w:val="00BF7035"/>
    <w:rsid w:val="00C03BC1"/>
    <w:rsid w:val="00C0619C"/>
    <w:rsid w:val="00C15AAF"/>
    <w:rsid w:val="00C15FB8"/>
    <w:rsid w:val="00C319E0"/>
    <w:rsid w:val="00C34E70"/>
    <w:rsid w:val="00C37549"/>
    <w:rsid w:val="00C41BC7"/>
    <w:rsid w:val="00C41ED7"/>
    <w:rsid w:val="00C46521"/>
    <w:rsid w:val="00C46C25"/>
    <w:rsid w:val="00C55A97"/>
    <w:rsid w:val="00C607F8"/>
    <w:rsid w:val="00C60832"/>
    <w:rsid w:val="00C611B8"/>
    <w:rsid w:val="00C63ED7"/>
    <w:rsid w:val="00C64062"/>
    <w:rsid w:val="00C7424D"/>
    <w:rsid w:val="00C75EBC"/>
    <w:rsid w:val="00C8555B"/>
    <w:rsid w:val="00C87E11"/>
    <w:rsid w:val="00CA3EF5"/>
    <w:rsid w:val="00CA4D8D"/>
    <w:rsid w:val="00CA512A"/>
    <w:rsid w:val="00CA5B19"/>
    <w:rsid w:val="00CB242A"/>
    <w:rsid w:val="00CC1787"/>
    <w:rsid w:val="00CD1958"/>
    <w:rsid w:val="00CD45D3"/>
    <w:rsid w:val="00CE63BB"/>
    <w:rsid w:val="00CF3836"/>
    <w:rsid w:val="00D04AAF"/>
    <w:rsid w:val="00D127D7"/>
    <w:rsid w:val="00D22C38"/>
    <w:rsid w:val="00D3590F"/>
    <w:rsid w:val="00D370A0"/>
    <w:rsid w:val="00D47CE9"/>
    <w:rsid w:val="00D47DFE"/>
    <w:rsid w:val="00D52B77"/>
    <w:rsid w:val="00D561EE"/>
    <w:rsid w:val="00D76256"/>
    <w:rsid w:val="00D80DE1"/>
    <w:rsid w:val="00D85892"/>
    <w:rsid w:val="00D87BDF"/>
    <w:rsid w:val="00D95A78"/>
    <w:rsid w:val="00DA1EC0"/>
    <w:rsid w:val="00DB181E"/>
    <w:rsid w:val="00DC50A3"/>
    <w:rsid w:val="00DE1D65"/>
    <w:rsid w:val="00DE3646"/>
    <w:rsid w:val="00DE3FEB"/>
    <w:rsid w:val="00DE5E36"/>
    <w:rsid w:val="00DF02A8"/>
    <w:rsid w:val="00DF312B"/>
    <w:rsid w:val="00DF45D3"/>
    <w:rsid w:val="00E0282E"/>
    <w:rsid w:val="00E21BFE"/>
    <w:rsid w:val="00E22CE9"/>
    <w:rsid w:val="00E2789E"/>
    <w:rsid w:val="00E41C40"/>
    <w:rsid w:val="00E4431B"/>
    <w:rsid w:val="00E473FE"/>
    <w:rsid w:val="00E62952"/>
    <w:rsid w:val="00E645A6"/>
    <w:rsid w:val="00E652FF"/>
    <w:rsid w:val="00E6680F"/>
    <w:rsid w:val="00E6751C"/>
    <w:rsid w:val="00E72AD1"/>
    <w:rsid w:val="00E75D7D"/>
    <w:rsid w:val="00E80524"/>
    <w:rsid w:val="00E863A5"/>
    <w:rsid w:val="00E93AAC"/>
    <w:rsid w:val="00EA2F26"/>
    <w:rsid w:val="00EA47B6"/>
    <w:rsid w:val="00EA52A4"/>
    <w:rsid w:val="00EA586A"/>
    <w:rsid w:val="00EB4DB5"/>
    <w:rsid w:val="00EB6835"/>
    <w:rsid w:val="00EC38B5"/>
    <w:rsid w:val="00ED5C60"/>
    <w:rsid w:val="00EE1B0B"/>
    <w:rsid w:val="00EF1CCA"/>
    <w:rsid w:val="00EF368A"/>
    <w:rsid w:val="00EF534C"/>
    <w:rsid w:val="00EF745B"/>
    <w:rsid w:val="00F0303B"/>
    <w:rsid w:val="00F05379"/>
    <w:rsid w:val="00F05808"/>
    <w:rsid w:val="00F11E74"/>
    <w:rsid w:val="00F146F1"/>
    <w:rsid w:val="00F24610"/>
    <w:rsid w:val="00F332F3"/>
    <w:rsid w:val="00F669E3"/>
    <w:rsid w:val="00F71FB9"/>
    <w:rsid w:val="00F76926"/>
    <w:rsid w:val="00F7741B"/>
    <w:rsid w:val="00F90942"/>
    <w:rsid w:val="00F91FE9"/>
    <w:rsid w:val="00F965C4"/>
    <w:rsid w:val="00F96978"/>
    <w:rsid w:val="00F96BC4"/>
    <w:rsid w:val="00FC72CF"/>
    <w:rsid w:val="00FE0CFA"/>
    <w:rsid w:val="00FE66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B0CE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EC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5BD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76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2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25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2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5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EC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5BD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76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2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25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2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5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83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63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02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64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20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hdarrell@berkeley.bm" TargetMode="External"/><Relationship Id="rId9" Type="http://schemas.openxmlformats.org/officeDocument/2006/relationships/hyperlink" Target="mailto:kdarrell.edu@gmail.com" TargetMode="External"/><Relationship Id="rId10" Type="http://schemas.openxmlformats.org/officeDocument/2006/relationships/hyperlink" Target="https://transfer.p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190</Words>
  <Characters>1083</Characters>
  <Application>Microsoft Macintosh Word</Application>
  <DocSecurity>0</DocSecurity>
  <Lines>9</Lines>
  <Paragraphs>2</Paragraphs>
  <ScaleCrop>false</ScaleCrop>
  <Company>University of Virginia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Khandice M. W. Darrell</dc:creator>
  <cp:keywords/>
  <dc:description/>
  <cp:lastModifiedBy>Khandice M. W. Darrell</cp:lastModifiedBy>
  <cp:revision>2</cp:revision>
  <dcterms:created xsi:type="dcterms:W3CDTF">2020-06-04T13:42:00Z</dcterms:created>
  <dcterms:modified xsi:type="dcterms:W3CDTF">2020-06-04T14:02:00Z</dcterms:modified>
</cp:coreProperties>
</file>