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3CE99" w14:textId="77777777" w:rsidR="00AA6CD9" w:rsidRPr="00AA6CD9" w:rsidRDefault="00AA6CD9" w:rsidP="00DD32CC">
      <w:pPr>
        <w:jc w:val="center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084EC" wp14:editId="3F381DC9">
                <wp:simplePos x="0" y="0"/>
                <wp:positionH relativeFrom="column">
                  <wp:posOffset>965835</wp:posOffset>
                </wp:positionH>
                <wp:positionV relativeFrom="paragraph">
                  <wp:posOffset>-111760</wp:posOffset>
                </wp:positionV>
                <wp:extent cx="3937635" cy="6883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C3F4A7" w14:textId="77777777" w:rsidR="00AA6CD9" w:rsidRPr="00CB3318" w:rsidRDefault="00AA6CD9" w:rsidP="00AA6CD9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sz w:val="32"/>
                                <w:szCs w:val="3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318">
                              <w:rPr>
                                <w:rFonts w:ascii="Cooper Black" w:hAnsi="Cooper Black"/>
                                <w:b/>
                                <w:bCs/>
                                <w:sz w:val="32"/>
                                <w:szCs w:val="3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Personal Statement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.05pt;margin-top:-8.8pt;width:310.0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" filled="f" stroked="f">
                <v:textbox>
                  <w:txbxContent>
                    <w:p w:rsidR="00AA6CD9" w:rsidRPr="00CB3318" w:rsidRDefault="00AA6CD9" w:rsidP="00AA6CD9">
                      <w:pPr>
                        <w:jc w:val="center"/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3318">
                        <w:rPr>
                          <w:rFonts w:ascii="Cooper Black" w:hAnsi="Cooper Black"/>
                          <w:b/>
                          <w:bCs/>
                          <w:sz w:val="32"/>
                          <w:szCs w:val="3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Personal Statement Assignment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B98BF7" w14:textId="77777777" w:rsidR="00AA6CD9" w:rsidRDefault="00AA6CD9" w:rsidP="00AA6CD9">
      <w:pPr>
        <w:rPr>
          <w:b/>
        </w:rPr>
      </w:pPr>
    </w:p>
    <w:p w14:paraId="7C3B4809" w14:textId="77777777" w:rsidR="00AA6CD9" w:rsidRDefault="00AA6CD9" w:rsidP="00AA6CD9">
      <w:pPr>
        <w:rPr>
          <w:b/>
        </w:rPr>
      </w:pPr>
    </w:p>
    <w:p w14:paraId="09478226" w14:textId="77777777" w:rsidR="00AA6CD9" w:rsidRDefault="00AA6CD9" w:rsidP="00AA6CD9">
      <w:pPr>
        <w:rPr>
          <w:b/>
        </w:rPr>
      </w:pPr>
    </w:p>
    <w:p w14:paraId="1758AF78" w14:textId="77777777" w:rsidR="00AA6CD9" w:rsidRDefault="00AA6CD9" w:rsidP="00AA6CD9">
      <w:pPr>
        <w:rPr>
          <w:b/>
        </w:rPr>
      </w:pPr>
    </w:p>
    <w:p w14:paraId="405042E5" w14:textId="77777777" w:rsidR="00DD32CC" w:rsidRDefault="00AA6CD9" w:rsidP="00AA6CD9">
      <w:r>
        <w:rPr>
          <w:b/>
        </w:rPr>
        <w:t xml:space="preserve">Final </w:t>
      </w:r>
      <w:r w:rsidR="00DD32CC" w:rsidRPr="00AA6CD9">
        <w:rPr>
          <w:b/>
        </w:rPr>
        <w:t>Due:</w:t>
      </w:r>
      <w:r w:rsidR="00DD32CC">
        <w:t xml:space="preserve"> Friday</w:t>
      </w:r>
      <w:r w:rsidR="008D087F">
        <w:rPr>
          <w:b/>
        </w:rPr>
        <w:t xml:space="preserve">, </w:t>
      </w:r>
      <w:r w:rsidR="00DD7DA5">
        <w:rPr>
          <w:b/>
        </w:rPr>
        <w:t>October 13</w:t>
      </w:r>
      <w:r w:rsidR="00DD7DA5" w:rsidRPr="00DD7DA5">
        <w:rPr>
          <w:b/>
          <w:vertAlign w:val="superscript"/>
        </w:rPr>
        <w:t>th</w:t>
      </w:r>
      <w:r w:rsidR="00DD7DA5">
        <w:rPr>
          <w:b/>
        </w:rPr>
        <w:t xml:space="preserve"> </w:t>
      </w:r>
      <w:r>
        <w:t xml:space="preserve">  </w:t>
      </w:r>
      <w:r w:rsidR="00DD32CC">
        <w:t>/Product Grade</w:t>
      </w:r>
      <w:r w:rsidR="00DD7DA5">
        <w:t xml:space="preserve"> (40%)</w:t>
      </w:r>
    </w:p>
    <w:p w14:paraId="62231CC9" w14:textId="77777777" w:rsidR="00AA6CD9" w:rsidRDefault="00AA6CD9" w:rsidP="00AA6CD9"/>
    <w:p w14:paraId="781443CD" w14:textId="77777777" w:rsidR="00DD32CC" w:rsidRDefault="00DD32CC" w:rsidP="00AA6CD9">
      <w:r w:rsidRPr="00AA6CD9">
        <w:rPr>
          <w:b/>
        </w:rPr>
        <w:t xml:space="preserve">Drafts </w:t>
      </w:r>
      <w:r w:rsidR="00AA6CD9" w:rsidRPr="00AA6CD9">
        <w:rPr>
          <w:b/>
        </w:rPr>
        <w:t>Due:</w:t>
      </w:r>
      <w:r w:rsidR="00DD7DA5">
        <w:t xml:space="preserve"> Friday, </w:t>
      </w:r>
      <w:r w:rsidR="00DD7DA5" w:rsidRPr="00DD7DA5">
        <w:rPr>
          <w:b/>
        </w:rPr>
        <w:t>September 29</w:t>
      </w:r>
      <w:r w:rsidR="00DD7DA5" w:rsidRPr="00DD7DA5">
        <w:rPr>
          <w:b/>
          <w:vertAlign w:val="superscript"/>
        </w:rPr>
        <w:t>th</w:t>
      </w:r>
      <w:r w:rsidR="00DD7DA5">
        <w:t xml:space="preserve"> </w:t>
      </w:r>
      <w:r w:rsidR="00AA6CD9">
        <w:t>/</w:t>
      </w:r>
      <w:r>
        <w:t xml:space="preserve"> Written Grade</w:t>
      </w:r>
      <w:r w:rsidR="00DD7DA5">
        <w:t xml:space="preserve"> (20%)</w:t>
      </w:r>
    </w:p>
    <w:p w14:paraId="3C7A082F" w14:textId="77777777" w:rsidR="00AA6CD9" w:rsidRDefault="00AA6CD9" w:rsidP="00AA6CD9">
      <w:pPr>
        <w:rPr>
          <w:b/>
        </w:rPr>
      </w:pPr>
    </w:p>
    <w:p w14:paraId="3098BE87" w14:textId="77777777" w:rsidR="00AA6CD9" w:rsidRPr="00AA6CD9" w:rsidRDefault="00AA6CD9" w:rsidP="00AA6CD9">
      <w:pPr>
        <w:rPr>
          <w:b/>
        </w:rPr>
      </w:pPr>
      <w:r w:rsidRPr="00AA6CD9">
        <w:rPr>
          <w:b/>
        </w:rPr>
        <w:t>Points Allotted:</w:t>
      </w:r>
      <w:r>
        <w:rPr>
          <w:b/>
        </w:rPr>
        <w:t xml:space="preserve"> </w:t>
      </w:r>
      <w:r>
        <w:t>25 points (15/25 passing --&gt; 20/25 80%)</w:t>
      </w:r>
    </w:p>
    <w:p w14:paraId="6ED21782" w14:textId="77777777" w:rsidR="00DD32CC" w:rsidRDefault="00AA6CD9" w:rsidP="00DD32CC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DB8FDE" wp14:editId="102B2E6A">
                <wp:simplePos x="0" y="0"/>
                <wp:positionH relativeFrom="column">
                  <wp:posOffset>394335</wp:posOffset>
                </wp:positionH>
                <wp:positionV relativeFrom="paragraph">
                  <wp:posOffset>130175</wp:posOffset>
                </wp:positionV>
                <wp:extent cx="4800600" cy="571500"/>
                <wp:effectExtent l="50800" t="254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.05pt;margin-top:10.25pt;width:378pt;height: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CDCC799" w14:textId="77777777" w:rsidR="00AA6CD9" w:rsidRPr="00CB3318" w:rsidRDefault="00AA6CD9" w:rsidP="00AA6CD9">
      <w:pPr>
        <w:jc w:val="center"/>
        <w:rPr>
          <w:rFonts w:ascii="Cooper Black" w:eastAsia="Times New Roman" w:hAnsi="Cooper Black" w:cs="Times New Roman"/>
          <w:b/>
          <w:sz w:val="28"/>
          <w:szCs w:val="28"/>
          <w:shd w:val="clear" w:color="auto" w:fill="FFFFFF"/>
          <w:lang w:eastAsia="en-US"/>
        </w:rPr>
      </w:pPr>
      <w:r w:rsidRPr="00CB3318">
        <w:rPr>
          <w:rFonts w:ascii="Cooper Black" w:eastAsia="Times New Roman" w:hAnsi="Cooper Black" w:cs="Times New Roman"/>
          <w:b/>
          <w:sz w:val="28"/>
          <w:szCs w:val="28"/>
          <w:shd w:val="clear" w:color="auto" w:fill="FFFFFF"/>
          <w:lang w:eastAsia="en-US"/>
        </w:rPr>
        <w:t xml:space="preserve">TASK: Write a personal statement that is </w:t>
      </w:r>
    </w:p>
    <w:p w14:paraId="0CE1E551" w14:textId="77777777" w:rsidR="00AA6CD9" w:rsidRPr="00CB3318" w:rsidRDefault="00AA6CD9" w:rsidP="00AA6CD9">
      <w:pPr>
        <w:jc w:val="center"/>
        <w:rPr>
          <w:rFonts w:ascii="Cooper Black" w:eastAsia="Times New Roman" w:hAnsi="Cooper Black" w:cs="Times New Roman"/>
          <w:b/>
          <w:sz w:val="28"/>
          <w:szCs w:val="28"/>
          <w:shd w:val="clear" w:color="auto" w:fill="FFFFFF"/>
          <w:lang w:eastAsia="en-US"/>
        </w:rPr>
      </w:pPr>
      <w:proofErr w:type="gramStart"/>
      <w:r w:rsidRPr="00CB3318">
        <w:rPr>
          <w:rFonts w:ascii="Cooper Black" w:eastAsia="Times New Roman" w:hAnsi="Cooper Black" w:cs="Times New Roman"/>
          <w:b/>
          <w:sz w:val="28"/>
          <w:szCs w:val="28"/>
          <w:shd w:val="clear" w:color="auto" w:fill="FFFFFF"/>
          <w:lang w:eastAsia="en-US"/>
        </w:rPr>
        <w:t>between</w:t>
      </w:r>
      <w:proofErr w:type="gramEnd"/>
      <w:r w:rsidRPr="00CB3318">
        <w:rPr>
          <w:rFonts w:ascii="Cooper Black" w:eastAsia="Times New Roman" w:hAnsi="Cooper Black" w:cs="Times New Roman"/>
          <w:b/>
          <w:sz w:val="28"/>
          <w:szCs w:val="28"/>
          <w:shd w:val="clear" w:color="auto" w:fill="FFFFFF"/>
          <w:lang w:eastAsia="en-US"/>
        </w:rPr>
        <w:t xml:space="preserve"> 800-1000 words.</w:t>
      </w:r>
    </w:p>
    <w:p w14:paraId="512718C2" w14:textId="77777777" w:rsidR="00AA6CD9" w:rsidRDefault="00AA6CD9" w:rsidP="00DD32CC">
      <w:pPr>
        <w:rPr>
          <w:rFonts w:ascii="Verdana" w:eastAsia="Times New Roman" w:hAnsi="Verdana" w:cs="Times New Roman"/>
          <w:color w:val="3B3534"/>
          <w:sz w:val="17"/>
          <w:szCs w:val="17"/>
          <w:shd w:val="clear" w:color="auto" w:fill="FFFFFF"/>
          <w:lang w:eastAsia="en-US"/>
        </w:rPr>
      </w:pPr>
    </w:p>
    <w:p w14:paraId="63EDBD7D" w14:textId="77777777" w:rsidR="00AA6CD9" w:rsidRPr="00CB3318" w:rsidRDefault="00AA6CD9" w:rsidP="00DD32CC">
      <w:pPr>
        <w:rPr>
          <w:rFonts w:ascii="Verdana" w:eastAsia="Times New Roman" w:hAnsi="Verdana" w:cs="Times New Roman"/>
          <w:color w:val="3B3534"/>
          <w:shd w:val="clear" w:color="auto" w:fill="FFFFFF"/>
          <w:lang w:eastAsia="en-US"/>
        </w:rPr>
      </w:pPr>
    </w:p>
    <w:p w14:paraId="2938F43C" w14:textId="0FD99C34" w:rsidR="00DB430A" w:rsidRPr="00DB430A" w:rsidRDefault="00DB430A" w:rsidP="00DB430A">
      <w:pPr>
        <w:rPr>
          <w:rFonts w:asciiTheme="majorHAnsi" w:eastAsia="Times New Roman" w:hAnsiTheme="majorHAnsi" w:cs="Times New Roman"/>
          <w:color w:val="3B3534"/>
          <w:shd w:val="clear" w:color="auto" w:fill="FFFFFF"/>
          <w:lang w:eastAsia="en-US"/>
        </w:rPr>
      </w:pPr>
      <w:r w:rsidRPr="00DB430A">
        <w:rPr>
          <w:rFonts w:asciiTheme="majorHAnsi" w:eastAsia="Times New Roman" w:hAnsiTheme="majorHAnsi" w:cs="Times New Roman"/>
          <w:color w:val="3B3534"/>
          <w:shd w:val="clear" w:color="auto" w:fill="FFFFFF"/>
          <w:lang w:eastAsia="en-US"/>
        </w:rPr>
        <w:t>*All writing in this course &amp; university will be in MLA format:</w:t>
      </w:r>
    </w:p>
    <w:p w14:paraId="08FE7DAA" w14:textId="11505858" w:rsidR="00DB430A" w:rsidRPr="00DB430A" w:rsidRDefault="00DB430A" w:rsidP="00DB430A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color w:val="3B3534"/>
          <w:shd w:val="clear" w:color="auto" w:fill="FFFFFF"/>
          <w:lang w:eastAsia="en-US"/>
        </w:rPr>
      </w:pPr>
      <w:r w:rsidRPr="00DB430A">
        <w:rPr>
          <w:rFonts w:asciiTheme="majorHAnsi" w:eastAsia="Times New Roman" w:hAnsiTheme="majorHAnsi" w:cs="Times New Roman"/>
          <w:color w:val="3B3534"/>
          <w:shd w:val="clear" w:color="auto" w:fill="FFFFFF"/>
          <w:lang w:eastAsia="en-US"/>
        </w:rPr>
        <w:t>Size 12</w:t>
      </w:r>
    </w:p>
    <w:p w14:paraId="37CEBDB3" w14:textId="69FDD2F8" w:rsidR="00DB430A" w:rsidRPr="00DB430A" w:rsidRDefault="00DB430A" w:rsidP="00DB430A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color w:val="3B3534"/>
          <w:shd w:val="clear" w:color="auto" w:fill="FFFFFF"/>
          <w:lang w:eastAsia="en-US"/>
        </w:rPr>
      </w:pPr>
      <w:r w:rsidRPr="00DB430A">
        <w:rPr>
          <w:rFonts w:asciiTheme="majorHAnsi" w:eastAsia="Times New Roman" w:hAnsiTheme="majorHAnsi" w:cs="Times New Roman"/>
          <w:color w:val="3B3534"/>
          <w:shd w:val="clear" w:color="auto" w:fill="FFFFFF"/>
          <w:lang w:eastAsia="en-US"/>
        </w:rPr>
        <w:t>Standard font (Calibri / Times New Roman)</w:t>
      </w:r>
    </w:p>
    <w:p w14:paraId="638E6D23" w14:textId="37B9469A" w:rsidR="00DB430A" w:rsidRPr="00DB430A" w:rsidRDefault="00DB430A" w:rsidP="00DB430A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color w:val="3B3534"/>
          <w:shd w:val="clear" w:color="auto" w:fill="FFFFFF"/>
          <w:lang w:eastAsia="en-US"/>
        </w:rPr>
      </w:pPr>
      <w:r w:rsidRPr="00DB430A">
        <w:rPr>
          <w:rFonts w:asciiTheme="majorHAnsi" w:eastAsia="Times New Roman" w:hAnsiTheme="majorHAnsi" w:cs="Times New Roman"/>
          <w:color w:val="3B3534"/>
          <w:shd w:val="clear" w:color="auto" w:fill="FFFFFF"/>
          <w:lang w:eastAsia="en-US"/>
        </w:rPr>
        <w:t>Double Spaced</w:t>
      </w:r>
    </w:p>
    <w:p w14:paraId="49936C94" w14:textId="3B8CCC9A" w:rsidR="00DB430A" w:rsidRPr="00DB430A" w:rsidRDefault="00DB430A" w:rsidP="00DB430A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color w:val="3B3534"/>
          <w:shd w:val="clear" w:color="auto" w:fill="FFFFFF"/>
          <w:lang w:eastAsia="en-US"/>
        </w:rPr>
      </w:pPr>
      <w:r w:rsidRPr="00DB430A">
        <w:rPr>
          <w:rFonts w:asciiTheme="majorHAnsi" w:eastAsia="Times New Roman" w:hAnsiTheme="majorHAnsi" w:cs="Times New Roman"/>
          <w:color w:val="3B3534"/>
          <w:shd w:val="clear" w:color="auto" w:fill="FFFFFF"/>
          <w:lang w:eastAsia="en-US"/>
        </w:rPr>
        <w:t>Headed with Name, Teacher, Class, Due Date/Date handed in</w:t>
      </w:r>
    </w:p>
    <w:p w14:paraId="72F852C9" w14:textId="77777777" w:rsidR="00DB430A" w:rsidRPr="00DB430A" w:rsidRDefault="00DB430A" w:rsidP="00DB430A">
      <w:pPr>
        <w:pStyle w:val="ListParagraph"/>
        <w:rPr>
          <w:rFonts w:asciiTheme="majorHAnsi" w:eastAsia="Times New Roman" w:hAnsiTheme="majorHAnsi" w:cs="Times New Roman"/>
          <w:color w:val="3B3534"/>
          <w:shd w:val="clear" w:color="auto" w:fill="FFFFFF"/>
          <w:lang w:eastAsia="en-US"/>
        </w:rPr>
      </w:pPr>
    </w:p>
    <w:p w14:paraId="328B5DA5" w14:textId="77777777" w:rsidR="00DD32CC" w:rsidRPr="00CB3318" w:rsidRDefault="00DD32CC" w:rsidP="00DD32CC">
      <w:pPr>
        <w:rPr>
          <w:rFonts w:ascii="Verdana" w:eastAsia="Times New Roman" w:hAnsi="Verdana" w:cs="Times New Roman"/>
          <w:color w:val="3B3534"/>
          <w:shd w:val="clear" w:color="auto" w:fill="FFFFFF"/>
          <w:lang w:eastAsia="en-US"/>
        </w:rPr>
      </w:pPr>
      <w:r w:rsidRPr="00CB3318">
        <w:rPr>
          <w:rFonts w:ascii="Verdana" w:eastAsia="Times New Roman" w:hAnsi="Verdana" w:cs="Times New Roman"/>
          <w:color w:val="3B3534"/>
          <w:shd w:val="clear" w:color="auto" w:fill="FFFFFF"/>
          <w:lang w:eastAsia="en-US"/>
        </w:rPr>
        <w:t xml:space="preserve">A "Personal Statement" </w:t>
      </w:r>
      <w:r w:rsidR="00CB3318">
        <w:rPr>
          <w:rFonts w:ascii="Verdana" w:eastAsia="Times New Roman" w:hAnsi="Verdana" w:cs="Times New Roman"/>
          <w:color w:val="3B3534"/>
          <w:shd w:val="clear" w:color="auto" w:fill="FFFFFF"/>
          <w:lang w:eastAsia="en-US"/>
        </w:rPr>
        <w:t xml:space="preserve">- </w:t>
      </w:r>
      <w:r w:rsidRPr="00CB3318">
        <w:rPr>
          <w:rFonts w:ascii="Verdana" w:eastAsia="Times New Roman" w:hAnsi="Verdana" w:cs="Times New Roman"/>
          <w:color w:val="3B3534"/>
          <w:shd w:val="clear" w:color="auto" w:fill="FFFFFF"/>
          <w:lang w:eastAsia="en-US"/>
        </w:rPr>
        <w:t>introduce yourself to a thir</w:t>
      </w:r>
      <w:r w:rsidR="00CB3318">
        <w:rPr>
          <w:rFonts w:ascii="Verdana" w:eastAsia="Times New Roman" w:hAnsi="Verdana" w:cs="Times New Roman"/>
          <w:color w:val="3B3534"/>
          <w:shd w:val="clear" w:color="auto" w:fill="FFFFFF"/>
          <w:lang w:eastAsia="en-US"/>
        </w:rPr>
        <w:t>d party for a specific purpose (</w:t>
      </w:r>
      <w:r w:rsidRPr="00CB3318">
        <w:rPr>
          <w:rFonts w:ascii="Verdana" w:eastAsia="Times New Roman" w:hAnsi="Verdana" w:cs="Times New Roman"/>
          <w:color w:val="3B3534"/>
          <w:shd w:val="clear" w:color="auto" w:fill="FFFFFF"/>
          <w:lang w:eastAsia="en-US"/>
        </w:rPr>
        <w:t xml:space="preserve">enrolling in a </w:t>
      </w:r>
      <w:r w:rsidR="00F74BAB" w:rsidRPr="00CB3318">
        <w:rPr>
          <w:rFonts w:ascii="Verdana" w:eastAsia="Times New Roman" w:hAnsi="Verdana" w:cs="Times New Roman"/>
          <w:color w:val="3B3534"/>
          <w:shd w:val="clear" w:color="auto" w:fill="FFFFFF"/>
          <w:lang w:eastAsia="en-US"/>
        </w:rPr>
        <w:t>university</w:t>
      </w:r>
      <w:r w:rsidRPr="00CB3318">
        <w:rPr>
          <w:rFonts w:ascii="Verdana" w:eastAsia="Times New Roman" w:hAnsi="Verdana" w:cs="Times New Roman"/>
          <w:color w:val="3B3534"/>
          <w:shd w:val="clear" w:color="auto" w:fill="FFFFFF"/>
          <w:lang w:eastAsia="en-US"/>
        </w:rPr>
        <w:t>, applying for a scholarship, seeking an internship oppo</w:t>
      </w:r>
      <w:r w:rsidR="00CB3318">
        <w:rPr>
          <w:rFonts w:ascii="Verdana" w:eastAsia="Times New Roman" w:hAnsi="Verdana" w:cs="Times New Roman"/>
          <w:color w:val="3B3534"/>
          <w:shd w:val="clear" w:color="auto" w:fill="FFFFFF"/>
          <w:lang w:eastAsia="en-US"/>
        </w:rPr>
        <w:t>rtunity, or applying for a job)</w:t>
      </w:r>
    </w:p>
    <w:p w14:paraId="279458BC" w14:textId="77777777" w:rsidR="00DD32CC" w:rsidRDefault="00DD32CC" w:rsidP="00DD32CC">
      <w:pPr>
        <w:rPr>
          <w:rFonts w:ascii="Verdana" w:eastAsia="Times New Roman" w:hAnsi="Verdana" w:cs="Times New Roman"/>
          <w:color w:val="3B3534"/>
          <w:sz w:val="17"/>
          <w:szCs w:val="17"/>
          <w:shd w:val="clear" w:color="auto" w:fill="FFFFFF"/>
          <w:lang w:eastAsia="en-US"/>
        </w:rPr>
      </w:pPr>
    </w:p>
    <w:p w14:paraId="011CFD51" w14:textId="2BBC024B" w:rsidR="00DD32CC" w:rsidRPr="00DD32CC" w:rsidRDefault="00DB430A" w:rsidP="00DD32CC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                              </w:t>
      </w:r>
      <w:r w:rsidR="00DD32CC"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inline distT="0" distB="0" distL="0" distR="0" wp14:anchorId="63A04829" wp14:editId="430583D6">
            <wp:extent cx="3703955" cy="344116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592" cy="344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EB7CF" w14:textId="77777777" w:rsidR="00DD32CC" w:rsidRDefault="00DD32CC" w:rsidP="00DD32CC">
      <w:pPr>
        <w:textAlignment w:val="baseline"/>
        <w:outlineLvl w:val="1"/>
        <w:rPr>
          <w:rFonts w:ascii="Helvetica" w:eastAsia="Times New Roman" w:hAnsi="Helvetica" w:cs="Times New Roman"/>
          <w:color w:val="333333"/>
          <w:sz w:val="36"/>
          <w:szCs w:val="36"/>
          <w:lang w:eastAsia="en-US"/>
        </w:rPr>
      </w:pPr>
      <w:bookmarkStart w:id="0" w:name="_GoBack"/>
      <w:bookmarkEnd w:id="0"/>
    </w:p>
    <w:p w14:paraId="2B4E608F" w14:textId="77777777" w:rsidR="000C1C53" w:rsidRPr="000C1C53" w:rsidRDefault="000C1C53" w:rsidP="000C1C53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shd w:val="clear" w:color="auto" w:fill="FFFFFF"/>
          <w:lang w:eastAsia="en-US"/>
        </w:rPr>
        <w:t xml:space="preserve">1. </w:t>
      </w:r>
      <w:r w:rsidRPr="000C1C53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FFFFF"/>
          <w:lang w:eastAsia="en-US"/>
        </w:rPr>
        <w:t>Make a list of the things you want the reader to know—and remember--about you. Try to be as concrete as possible. Ask yourself:</w:t>
      </w:r>
    </w:p>
    <w:p w14:paraId="78DB2384" w14:textId="77777777" w:rsidR="000C1C53" w:rsidRPr="000C1C53" w:rsidRDefault="000C1C53" w:rsidP="000C1C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What do I care about? Why?</w:t>
      </w:r>
    </w:p>
    <w:p w14:paraId="09EE696E" w14:textId="77777777" w:rsidR="000C1C53" w:rsidRPr="000C1C53" w:rsidRDefault="000C1C53" w:rsidP="000C1C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What questions motivate me?</w:t>
      </w:r>
    </w:p>
    <w:p w14:paraId="1A4F58C9" w14:textId="77777777" w:rsidR="000C1C53" w:rsidRPr="000C1C53" w:rsidRDefault="000C1C53" w:rsidP="000C1C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Where have my passions led me?</w:t>
      </w:r>
    </w:p>
    <w:p w14:paraId="710DD6DB" w14:textId="77777777" w:rsidR="000C1C53" w:rsidRPr="000C1C53" w:rsidRDefault="000C1C53" w:rsidP="000C1C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What experiences have most shaped me?</w:t>
      </w:r>
    </w:p>
    <w:p w14:paraId="3AF88678" w14:textId="77777777" w:rsidR="000C1C53" w:rsidRPr="000C1C53" w:rsidRDefault="000C1C53" w:rsidP="000C1C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What is my most significant achievement?</w:t>
      </w:r>
    </w:p>
    <w:p w14:paraId="6B4B8D9F" w14:textId="77777777" w:rsidR="000C1C53" w:rsidRDefault="000C1C53" w:rsidP="000C1C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What do I hope to do in the future (education, career, etc.)?</w:t>
      </w:r>
    </w:p>
    <w:p w14:paraId="4C84F968" w14:textId="77777777" w:rsidR="000C1C53" w:rsidRPr="000C1C53" w:rsidRDefault="000C1C53" w:rsidP="000C1C5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FFFFF"/>
          <w:lang w:eastAsia="en-US"/>
        </w:rPr>
        <w:t>Now try to figure out your story: when you look at the list you have generated, is there a unifying theme? Is there a way of describing your path so far—regardless of whether it has been straight or winding—to show why applying for this scholarship is the logical next step? </w:t>
      </w:r>
    </w:p>
    <w:p w14:paraId="2460F34F" w14:textId="77777777" w:rsidR="000C1C53" w:rsidRPr="000C1C53" w:rsidRDefault="000C1C53" w:rsidP="000C1C53">
      <w:pPr>
        <w:pStyle w:val="ListParagraph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3662E016" w14:textId="77777777" w:rsidR="000C1C53" w:rsidRPr="000C1C53" w:rsidRDefault="000C1C53" w:rsidP="000C1C5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FFFFF"/>
          <w:lang w:eastAsia="en-US"/>
        </w:rPr>
        <w:t xml:space="preserve">Start writing, allowing yourself plenty of time to </w:t>
      </w:r>
      <w:r w:rsidRPr="000C1C53">
        <w:rPr>
          <w:rFonts w:ascii="Verdana" w:eastAsia="Times New Roman" w:hAnsi="Verdana" w:cs="Times New Roman"/>
          <w:b/>
          <w:color w:val="111111"/>
          <w:sz w:val="17"/>
          <w:szCs w:val="17"/>
          <w:shd w:val="clear" w:color="auto" w:fill="FFFFFF"/>
          <w:lang w:eastAsia="en-US"/>
        </w:rPr>
        <w:t>rewrite.</w:t>
      </w:r>
      <w:r w:rsidRPr="000C1C53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FFFFF"/>
          <w:lang w:eastAsia="en-US"/>
        </w:rPr>
        <w:t xml:space="preserve"> Your personal statement will probably go through more drafts than you can count. You may want to show it to a few close friends or mentors and ask for feedback. Writing your personal statement is an opportunity for reflection: you will likely learn about yourself during the </w:t>
      </w:r>
      <w:r w:rsidRPr="000C1C53">
        <w:rPr>
          <w:rFonts w:ascii="Verdana" w:eastAsia="Times New Roman" w:hAnsi="Verdana" w:cs="Times New Roman"/>
          <w:b/>
          <w:color w:val="111111"/>
          <w:sz w:val="17"/>
          <w:szCs w:val="17"/>
          <w:shd w:val="clear" w:color="auto" w:fill="FFFFFF"/>
          <w:lang w:eastAsia="en-US"/>
        </w:rPr>
        <w:t>writing process. </w:t>
      </w:r>
    </w:p>
    <w:p w14:paraId="0A3B834A" w14:textId="77777777" w:rsidR="000C1C53" w:rsidRDefault="000C1C53" w:rsidP="000C1C53">
      <w:pPr>
        <w:rPr>
          <w:rFonts w:ascii="Verdana" w:eastAsia="Times New Roman" w:hAnsi="Verdana" w:cs="Times New Roman"/>
          <w:color w:val="111111"/>
          <w:sz w:val="17"/>
          <w:szCs w:val="17"/>
          <w:shd w:val="clear" w:color="auto" w:fill="FFFFFF"/>
          <w:lang w:eastAsia="en-US"/>
        </w:rPr>
      </w:pPr>
    </w:p>
    <w:p w14:paraId="28285273" w14:textId="77777777" w:rsidR="000C1C53" w:rsidRPr="000C1C53" w:rsidRDefault="000C1C53" w:rsidP="000C1C53">
      <w:pPr>
        <w:ind w:firstLine="36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shd w:val="clear" w:color="auto" w:fill="FFFFFF"/>
          <w:lang w:eastAsia="en-US"/>
        </w:rPr>
        <w:t xml:space="preserve">4.  </w:t>
      </w:r>
      <w:r w:rsidRPr="000C1C53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FFFFF"/>
          <w:lang w:eastAsia="en-US"/>
        </w:rPr>
        <w:t>As you read what you have written, ask yourself the following questions:</w:t>
      </w:r>
    </w:p>
    <w:p w14:paraId="2DEFD1D5" w14:textId="77777777" w:rsidR="000C1C53" w:rsidRPr="000C1C53" w:rsidRDefault="000C1C53" w:rsidP="000C1C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Is my writing clear and succinct? Am I avoiding unnecessary adverbs and adjectives, repetitive sentence construction, and the passive voice?</w:t>
      </w:r>
    </w:p>
    <w:p w14:paraId="645199DD" w14:textId="77777777" w:rsidR="000C1C53" w:rsidRPr="000C1C53" w:rsidRDefault="000C1C53" w:rsidP="000C1C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Am I using concrete examples rather than vague generalities?</w:t>
      </w:r>
    </w:p>
    <w:p w14:paraId="2988AA0C" w14:textId="77777777" w:rsidR="000C1C53" w:rsidRPr="000C1C53" w:rsidRDefault="000C1C53" w:rsidP="000C1C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Will the reader be confused at any point or left with unanswered questions?</w:t>
      </w:r>
    </w:p>
    <w:p w14:paraId="7AF06460" w14:textId="77777777" w:rsidR="000C1C53" w:rsidRPr="000C1C53" w:rsidRDefault="000C1C53" w:rsidP="000C1C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Am I writing for the educated reader who is not an expert in my particular field? (In most instances, this will be the right audience to have in mind.)</w:t>
      </w:r>
    </w:p>
    <w:p w14:paraId="7347A4CB" w14:textId="77777777" w:rsidR="000C1C53" w:rsidRPr="000C1C53" w:rsidRDefault="000C1C53" w:rsidP="000C1C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Is my statement interesting? Will it hold the reader’s attention?</w:t>
      </w:r>
    </w:p>
    <w:p w14:paraId="1E89EB92" w14:textId="77777777" w:rsidR="000C1C53" w:rsidRPr="000C1C53" w:rsidRDefault="000C1C53" w:rsidP="000C1C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  <w:r w:rsidRPr="000C1C53"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  <w:t>Most importantly, is this personal statement an honest reflection of who I am?</w:t>
      </w:r>
    </w:p>
    <w:p w14:paraId="2C1F0234" w14:textId="77777777" w:rsidR="000C1C53" w:rsidRDefault="000C1C53" w:rsidP="000C1C53">
      <w:pPr>
        <w:shd w:val="clear" w:color="auto" w:fill="FFFFFF"/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</w:p>
    <w:p w14:paraId="3CA44747" w14:textId="77777777" w:rsidR="000C1C53" w:rsidRPr="000C1C53" w:rsidRDefault="000C1C53" w:rsidP="000C1C53">
      <w:pPr>
        <w:shd w:val="clear" w:color="auto" w:fill="FFFFFF"/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111111"/>
          <w:sz w:val="17"/>
          <w:szCs w:val="17"/>
          <w:lang w:eastAsia="en-US"/>
        </w:rPr>
      </w:pPr>
    </w:p>
    <w:p w14:paraId="054F4617" w14:textId="77777777" w:rsidR="000C1C53" w:rsidRDefault="000C1C53" w:rsidP="00DD32CC">
      <w:pPr>
        <w:textAlignment w:val="baseline"/>
        <w:outlineLvl w:val="1"/>
        <w:rPr>
          <w:rFonts w:ascii="Helvetica" w:eastAsia="Times New Roman" w:hAnsi="Helvetica" w:cs="Times New Roman"/>
          <w:color w:val="333333"/>
          <w:sz w:val="36"/>
          <w:szCs w:val="36"/>
          <w:lang w:eastAsia="en-US"/>
        </w:rPr>
      </w:pPr>
    </w:p>
    <w:sectPr w:rsidR="000C1C53" w:rsidSect="00610AE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0EBFA" w14:textId="77777777" w:rsidR="0063224D" w:rsidRDefault="0063224D">
      <w:r>
        <w:separator/>
      </w:r>
    </w:p>
  </w:endnote>
  <w:endnote w:type="continuationSeparator" w:id="0">
    <w:p w14:paraId="6A116638" w14:textId="77777777" w:rsidR="0063224D" w:rsidRDefault="006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7EDE2" w14:textId="77777777" w:rsidR="00AA6CD9" w:rsidRDefault="000D131C">
    <w:pPr>
      <w:pStyle w:val="Footer"/>
    </w:pPr>
    <w:hyperlink r:id="rId1" w:history="1">
      <w:r w:rsidR="00AA6CD9" w:rsidRPr="00DD2EDB">
        <w:rPr>
          <w:rStyle w:val="Hyperlink"/>
        </w:rPr>
        <w:t>https://www.ilc.cuhk.edu.hk/EN/ENResources/JobSearching_PersonalStatement.aspx</w:t>
      </w:r>
    </w:hyperlink>
  </w:p>
  <w:p w14:paraId="039DCF99" w14:textId="77777777" w:rsidR="00AA6CD9" w:rsidRDefault="00AA6CD9">
    <w:pPr>
      <w:pStyle w:val="Footer"/>
    </w:pPr>
    <w:r w:rsidRPr="00AA6CD9">
      <w:t>http://www.virginia.edu/cue/faq-statements.html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2950" w14:textId="77777777" w:rsidR="0063224D" w:rsidRDefault="0063224D">
      <w:r>
        <w:separator/>
      </w:r>
    </w:p>
  </w:footnote>
  <w:footnote w:type="continuationSeparator" w:id="0">
    <w:p w14:paraId="4039D39D" w14:textId="77777777" w:rsidR="0063224D" w:rsidRDefault="0063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252DE5A"/>
    <w:lvl w:ilvl="0" w:tplc="AEE2AC5C">
      <w:numFmt w:val="none"/>
      <w:lvlText w:val=""/>
      <w:lvlJc w:val="left"/>
      <w:pPr>
        <w:tabs>
          <w:tab w:val="num" w:pos="360"/>
        </w:tabs>
      </w:pPr>
    </w:lvl>
    <w:lvl w:ilvl="1" w:tplc="FB1057F6">
      <w:numFmt w:val="decimal"/>
      <w:lvlText w:val=""/>
      <w:lvlJc w:val="left"/>
    </w:lvl>
    <w:lvl w:ilvl="2" w:tplc="E3805290">
      <w:numFmt w:val="decimal"/>
      <w:lvlText w:val=""/>
      <w:lvlJc w:val="left"/>
    </w:lvl>
    <w:lvl w:ilvl="3" w:tplc="C4C8BC70">
      <w:numFmt w:val="decimal"/>
      <w:lvlText w:val=""/>
      <w:lvlJc w:val="left"/>
    </w:lvl>
    <w:lvl w:ilvl="4" w:tplc="BAAAB688">
      <w:numFmt w:val="decimal"/>
      <w:lvlText w:val=""/>
      <w:lvlJc w:val="left"/>
    </w:lvl>
    <w:lvl w:ilvl="5" w:tplc="01186726">
      <w:numFmt w:val="decimal"/>
      <w:lvlText w:val=""/>
      <w:lvlJc w:val="left"/>
    </w:lvl>
    <w:lvl w:ilvl="6" w:tplc="B49AEDD8">
      <w:numFmt w:val="decimal"/>
      <w:lvlText w:val=""/>
      <w:lvlJc w:val="left"/>
    </w:lvl>
    <w:lvl w:ilvl="7" w:tplc="1910CFEE">
      <w:numFmt w:val="decimal"/>
      <w:lvlText w:val=""/>
      <w:lvlJc w:val="left"/>
    </w:lvl>
    <w:lvl w:ilvl="8" w:tplc="65BC3E96">
      <w:numFmt w:val="decimal"/>
      <w:lvlText w:val=""/>
      <w:lvlJc w:val="left"/>
    </w:lvl>
  </w:abstractNum>
  <w:abstractNum w:abstractNumId="1">
    <w:nsid w:val="10A41071"/>
    <w:multiLevelType w:val="multilevel"/>
    <w:tmpl w:val="C7C6B3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35DC7B96"/>
    <w:multiLevelType w:val="multilevel"/>
    <w:tmpl w:val="E0F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43822"/>
    <w:multiLevelType w:val="hybridMultilevel"/>
    <w:tmpl w:val="3958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15324"/>
    <w:multiLevelType w:val="hybridMultilevel"/>
    <w:tmpl w:val="C054D9B4"/>
    <w:lvl w:ilvl="0" w:tplc="C00E48FE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11111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C"/>
    <w:rsid w:val="000071C8"/>
    <w:rsid w:val="00012426"/>
    <w:rsid w:val="000170DB"/>
    <w:rsid w:val="0003105D"/>
    <w:rsid w:val="00034944"/>
    <w:rsid w:val="00041C27"/>
    <w:rsid w:val="000425D3"/>
    <w:rsid w:val="00061178"/>
    <w:rsid w:val="00062F32"/>
    <w:rsid w:val="00082EC2"/>
    <w:rsid w:val="00085E14"/>
    <w:rsid w:val="000860B0"/>
    <w:rsid w:val="0009768F"/>
    <w:rsid w:val="000A5894"/>
    <w:rsid w:val="000B1B92"/>
    <w:rsid w:val="000B4767"/>
    <w:rsid w:val="000B58D5"/>
    <w:rsid w:val="000C1C53"/>
    <w:rsid w:val="000C317A"/>
    <w:rsid w:val="000C5823"/>
    <w:rsid w:val="000C79BA"/>
    <w:rsid w:val="000D131C"/>
    <w:rsid w:val="000D1B6C"/>
    <w:rsid w:val="000D34AA"/>
    <w:rsid w:val="000E3924"/>
    <w:rsid w:val="000E4314"/>
    <w:rsid w:val="000E4F8C"/>
    <w:rsid w:val="000F2DB2"/>
    <w:rsid w:val="000F5528"/>
    <w:rsid w:val="000F565A"/>
    <w:rsid w:val="0011102C"/>
    <w:rsid w:val="00115D94"/>
    <w:rsid w:val="001271C2"/>
    <w:rsid w:val="00127214"/>
    <w:rsid w:val="00137C4D"/>
    <w:rsid w:val="00154E1B"/>
    <w:rsid w:val="0016269E"/>
    <w:rsid w:val="00170F3E"/>
    <w:rsid w:val="00182932"/>
    <w:rsid w:val="00184E3F"/>
    <w:rsid w:val="00190F34"/>
    <w:rsid w:val="00192BA1"/>
    <w:rsid w:val="001954B3"/>
    <w:rsid w:val="00197A67"/>
    <w:rsid w:val="00197D3F"/>
    <w:rsid w:val="001A04E2"/>
    <w:rsid w:val="001A3E89"/>
    <w:rsid w:val="001A6610"/>
    <w:rsid w:val="001B2E40"/>
    <w:rsid w:val="001C01EB"/>
    <w:rsid w:val="001F5E6F"/>
    <w:rsid w:val="00201F4E"/>
    <w:rsid w:val="00214EB9"/>
    <w:rsid w:val="00215BC9"/>
    <w:rsid w:val="00217272"/>
    <w:rsid w:val="002221DE"/>
    <w:rsid w:val="00226B6E"/>
    <w:rsid w:val="00226CDA"/>
    <w:rsid w:val="0022741D"/>
    <w:rsid w:val="002324E6"/>
    <w:rsid w:val="0023329B"/>
    <w:rsid w:val="00261F6F"/>
    <w:rsid w:val="00271B11"/>
    <w:rsid w:val="00274892"/>
    <w:rsid w:val="00281002"/>
    <w:rsid w:val="00285CD1"/>
    <w:rsid w:val="0029216F"/>
    <w:rsid w:val="002A1102"/>
    <w:rsid w:val="002A311C"/>
    <w:rsid w:val="002A34CB"/>
    <w:rsid w:val="002C3588"/>
    <w:rsid w:val="002E1DEA"/>
    <w:rsid w:val="00303E48"/>
    <w:rsid w:val="0030512E"/>
    <w:rsid w:val="00311C39"/>
    <w:rsid w:val="003155E2"/>
    <w:rsid w:val="00322F9D"/>
    <w:rsid w:val="003277D0"/>
    <w:rsid w:val="003500EA"/>
    <w:rsid w:val="00352277"/>
    <w:rsid w:val="00362CD8"/>
    <w:rsid w:val="00363FFE"/>
    <w:rsid w:val="00373EBC"/>
    <w:rsid w:val="00375B7F"/>
    <w:rsid w:val="0038205E"/>
    <w:rsid w:val="003820B6"/>
    <w:rsid w:val="00386935"/>
    <w:rsid w:val="00392539"/>
    <w:rsid w:val="00396051"/>
    <w:rsid w:val="00397BE0"/>
    <w:rsid w:val="003B1858"/>
    <w:rsid w:val="003B50A2"/>
    <w:rsid w:val="003C536C"/>
    <w:rsid w:val="003E5783"/>
    <w:rsid w:val="003E7268"/>
    <w:rsid w:val="00400566"/>
    <w:rsid w:val="00402B25"/>
    <w:rsid w:val="0041562B"/>
    <w:rsid w:val="0041606A"/>
    <w:rsid w:val="0042112A"/>
    <w:rsid w:val="004258CE"/>
    <w:rsid w:val="00426618"/>
    <w:rsid w:val="00427E8F"/>
    <w:rsid w:val="004351D1"/>
    <w:rsid w:val="00441FE2"/>
    <w:rsid w:val="00446BAA"/>
    <w:rsid w:val="00451878"/>
    <w:rsid w:val="00470D44"/>
    <w:rsid w:val="004710BD"/>
    <w:rsid w:val="0047243B"/>
    <w:rsid w:val="00487A88"/>
    <w:rsid w:val="00497BBF"/>
    <w:rsid w:val="004A0CF4"/>
    <w:rsid w:val="004A3FBB"/>
    <w:rsid w:val="004A7952"/>
    <w:rsid w:val="004B3D09"/>
    <w:rsid w:val="004B4BD4"/>
    <w:rsid w:val="004B5ABE"/>
    <w:rsid w:val="004C24CE"/>
    <w:rsid w:val="004C7241"/>
    <w:rsid w:val="004E2B1F"/>
    <w:rsid w:val="004E30FB"/>
    <w:rsid w:val="004E6D3B"/>
    <w:rsid w:val="004F1BD3"/>
    <w:rsid w:val="004F2FFB"/>
    <w:rsid w:val="005001A0"/>
    <w:rsid w:val="00510E78"/>
    <w:rsid w:val="005153F3"/>
    <w:rsid w:val="005174FD"/>
    <w:rsid w:val="00522AD0"/>
    <w:rsid w:val="0052360B"/>
    <w:rsid w:val="00524514"/>
    <w:rsid w:val="00544E0D"/>
    <w:rsid w:val="00553CAD"/>
    <w:rsid w:val="00556A44"/>
    <w:rsid w:val="005605BD"/>
    <w:rsid w:val="00565BE4"/>
    <w:rsid w:val="00583A39"/>
    <w:rsid w:val="00584CD0"/>
    <w:rsid w:val="0059053B"/>
    <w:rsid w:val="00591FB0"/>
    <w:rsid w:val="00596920"/>
    <w:rsid w:val="005A1618"/>
    <w:rsid w:val="005A50EC"/>
    <w:rsid w:val="005B1B91"/>
    <w:rsid w:val="005E1B3C"/>
    <w:rsid w:val="005E3ADB"/>
    <w:rsid w:val="00601362"/>
    <w:rsid w:val="00610AE1"/>
    <w:rsid w:val="00620327"/>
    <w:rsid w:val="00620506"/>
    <w:rsid w:val="0063224D"/>
    <w:rsid w:val="00634B27"/>
    <w:rsid w:val="00653AA0"/>
    <w:rsid w:val="006834E3"/>
    <w:rsid w:val="006859A2"/>
    <w:rsid w:val="00693B9E"/>
    <w:rsid w:val="00696FC0"/>
    <w:rsid w:val="006A0791"/>
    <w:rsid w:val="006B1713"/>
    <w:rsid w:val="006C6D6A"/>
    <w:rsid w:val="006D4640"/>
    <w:rsid w:val="006D7991"/>
    <w:rsid w:val="006E2EDC"/>
    <w:rsid w:val="006E4D5E"/>
    <w:rsid w:val="006F0188"/>
    <w:rsid w:val="006F0E77"/>
    <w:rsid w:val="007105E9"/>
    <w:rsid w:val="00713F21"/>
    <w:rsid w:val="007207E3"/>
    <w:rsid w:val="00724DF8"/>
    <w:rsid w:val="00734CE6"/>
    <w:rsid w:val="00737B1C"/>
    <w:rsid w:val="00744300"/>
    <w:rsid w:val="007505B6"/>
    <w:rsid w:val="007524C8"/>
    <w:rsid w:val="00753980"/>
    <w:rsid w:val="00756705"/>
    <w:rsid w:val="00763D51"/>
    <w:rsid w:val="007748D8"/>
    <w:rsid w:val="007779AA"/>
    <w:rsid w:val="007811FE"/>
    <w:rsid w:val="00783214"/>
    <w:rsid w:val="0079113A"/>
    <w:rsid w:val="00797475"/>
    <w:rsid w:val="00797686"/>
    <w:rsid w:val="007B79A9"/>
    <w:rsid w:val="007C04A8"/>
    <w:rsid w:val="007D72D6"/>
    <w:rsid w:val="007E51E0"/>
    <w:rsid w:val="007F65B3"/>
    <w:rsid w:val="008061E1"/>
    <w:rsid w:val="00806744"/>
    <w:rsid w:val="00821DA8"/>
    <w:rsid w:val="008227BB"/>
    <w:rsid w:val="008262F2"/>
    <w:rsid w:val="00857558"/>
    <w:rsid w:val="008606B5"/>
    <w:rsid w:val="00860C44"/>
    <w:rsid w:val="00863A22"/>
    <w:rsid w:val="00863B0E"/>
    <w:rsid w:val="0086738B"/>
    <w:rsid w:val="00867868"/>
    <w:rsid w:val="00875403"/>
    <w:rsid w:val="00876BEE"/>
    <w:rsid w:val="00880047"/>
    <w:rsid w:val="008915FD"/>
    <w:rsid w:val="00896FB5"/>
    <w:rsid w:val="008A27FD"/>
    <w:rsid w:val="008B12B2"/>
    <w:rsid w:val="008C306C"/>
    <w:rsid w:val="008C7331"/>
    <w:rsid w:val="008D087F"/>
    <w:rsid w:val="008D113C"/>
    <w:rsid w:val="008E1BE1"/>
    <w:rsid w:val="008E6843"/>
    <w:rsid w:val="008F20E6"/>
    <w:rsid w:val="008F3D49"/>
    <w:rsid w:val="00937030"/>
    <w:rsid w:val="009374A6"/>
    <w:rsid w:val="00942B81"/>
    <w:rsid w:val="00945790"/>
    <w:rsid w:val="009539A4"/>
    <w:rsid w:val="00957CFA"/>
    <w:rsid w:val="00992052"/>
    <w:rsid w:val="009C24D2"/>
    <w:rsid w:val="009D707B"/>
    <w:rsid w:val="009E1A03"/>
    <w:rsid w:val="009E424F"/>
    <w:rsid w:val="00A008E0"/>
    <w:rsid w:val="00A03518"/>
    <w:rsid w:val="00A11A5D"/>
    <w:rsid w:val="00A1482F"/>
    <w:rsid w:val="00A411EC"/>
    <w:rsid w:val="00A52EF3"/>
    <w:rsid w:val="00A619CA"/>
    <w:rsid w:val="00A7118D"/>
    <w:rsid w:val="00A7546B"/>
    <w:rsid w:val="00A767FF"/>
    <w:rsid w:val="00AA3A90"/>
    <w:rsid w:val="00AA6CD9"/>
    <w:rsid w:val="00AC2526"/>
    <w:rsid w:val="00AC2D17"/>
    <w:rsid w:val="00AD6986"/>
    <w:rsid w:val="00AE1A17"/>
    <w:rsid w:val="00AE4A28"/>
    <w:rsid w:val="00AF06BC"/>
    <w:rsid w:val="00AF19F5"/>
    <w:rsid w:val="00B1204E"/>
    <w:rsid w:val="00B156A2"/>
    <w:rsid w:val="00B250B2"/>
    <w:rsid w:val="00B27FAF"/>
    <w:rsid w:val="00B370C2"/>
    <w:rsid w:val="00B41EB6"/>
    <w:rsid w:val="00B41FB8"/>
    <w:rsid w:val="00B42D4B"/>
    <w:rsid w:val="00B44E55"/>
    <w:rsid w:val="00B66881"/>
    <w:rsid w:val="00B66ADB"/>
    <w:rsid w:val="00B70750"/>
    <w:rsid w:val="00B72158"/>
    <w:rsid w:val="00B76A97"/>
    <w:rsid w:val="00B9285C"/>
    <w:rsid w:val="00B946C4"/>
    <w:rsid w:val="00BA7F8E"/>
    <w:rsid w:val="00BC471B"/>
    <w:rsid w:val="00BD7086"/>
    <w:rsid w:val="00BE0FE5"/>
    <w:rsid w:val="00BE34F9"/>
    <w:rsid w:val="00BF1C8D"/>
    <w:rsid w:val="00BF3D52"/>
    <w:rsid w:val="00BF5D8D"/>
    <w:rsid w:val="00C03BC1"/>
    <w:rsid w:val="00C0619C"/>
    <w:rsid w:val="00C319E0"/>
    <w:rsid w:val="00C34E70"/>
    <w:rsid w:val="00C37549"/>
    <w:rsid w:val="00C41BC7"/>
    <w:rsid w:val="00C41ED7"/>
    <w:rsid w:val="00C46521"/>
    <w:rsid w:val="00C46C25"/>
    <w:rsid w:val="00C55031"/>
    <w:rsid w:val="00C55A97"/>
    <w:rsid w:val="00C60832"/>
    <w:rsid w:val="00C63ED7"/>
    <w:rsid w:val="00C64062"/>
    <w:rsid w:val="00C75EBC"/>
    <w:rsid w:val="00C87E11"/>
    <w:rsid w:val="00CA3EF5"/>
    <w:rsid w:val="00CA4D8D"/>
    <w:rsid w:val="00CA512A"/>
    <w:rsid w:val="00CA5B19"/>
    <w:rsid w:val="00CB3318"/>
    <w:rsid w:val="00CD45D3"/>
    <w:rsid w:val="00CE63BB"/>
    <w:rsid w:val="00CF3836"/>
    <w:rsid w:val="00D04AAF"/>
    <w:rsid w:val="00D22C38"/>
    <w:rsid w:val="00D3590F"/>
    <w:rsid w:val="00D47CE9"/>
    <w:rsid w:val="00D47DFE"/>
    <w:rsid w:val="00D52B77"/>
    <w:rsid w:val="00D561EE"/>
    <w:rsid w:val="00D80DE1"/>
    <w:rsid w:val="00D85892"/>
    <w:rsid w:val="00D87BDF"/>
    <w:rsid w:val="00DA1EC0"/>
    <w:rsid w:val="00DB181E"/>
    <w:rsid w:val="00DB430A"/>
    <w:rsid w:val="00DC50A3"/>
    <w:rsid w:val="00DD32CC"/>
    <w:rsid w:val="00DD7DA5"/>
    <w:rsid w:val="00DE1D65"/>
    <w:rsid w:val="00DE3FEB"/>
    <w:rsid w:val="00DE5E36"/>
    <w:rsid w:val="00DF02A8"/>
    <w:rsid w:val="00DF45D3"/>
    <w:rsid w:val="00E0282E"/>
    <w:rsid w:val="00E21BFE"/>
    <w:rsid w:val="00E2789E"/>
    <w:rsid w:val="00E41C40"/>
    <w:rsid w:val="00E4431B"/>
    <w:rsid w:val="00E473FE"/>
    <w:rsid w:val="00E62952"/>
    <w:rsid w:val="00E645A6"/>
    <w:rsid w:val="00E652FF"/>
    <w:rsid w:val="00E6680F"/>
    <w:rsid w:val="00E6751C"/>
    <w:rsid w:val="00E72AD1"/>
    <w:rsid w:val="00E75D7D"/>
    <w:rsid w:val="00E80524"/>
    <w:rsid w:val="00E863A5"/>
    <w:rsid w:val="00EA2F26"/>
    <w:rsid w:val="00EA47B6"/>
    <w:rsid w:val="00EA52A4"/>
    <w:rsid w:val="00EB4DB5"/>
    <w:rsid w:val="00EB6835"/>
    <w:rsid w:val="00EC38B5"/>
    <w:rsid w:val="00ED5C60"/>
    <w:rsid w:val="00EF1CCA"/>
    <w:rsid w:val="00EF368A"/>
    <w:rsid w:val="00F0303B"/>
    <w:rsid w:val="00F05379"/>
    <w:rsid w:val="00F05808"/>
    <w:rsid w:val="00F11E74"/>
    <w:rsid w:val="00F146F1"/>
    <w:rsid w:val="00F24610"/>
    <w:rsid w:val="00F332F3"/>
    <w:rsid w:val="00F669E3"/>
    <w:rsid w:val="00F71FB9"/>
    <w:rsid w:val="00F74BAB"/>
    <w:rsid w:val="00F7741B"/>
    <w:rsid w:val="00F96BC4"/>
    <w:rsid w:val="00FC72CF"/>
    <w:rsid w:val="00FE0CFA"/>
    <w:rsid w:val="00FE6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08F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EC"/>
    <w:rPr>
      <w:rFonts w:ascii="Calibri" w:hAnsi="Calibr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D32C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BD0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DD32CC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DD32CC"/>
  </w:style>
  <w:style w:type="character" w:styleId="Emphasis">
    <w:name w:val="Emphasis"/>
    <w:basedOn w:val="DefaultParagraphFont"/>
    <w:uiPriority w:val="20"/>
    <w:qFormat/>
    <w:rsid w:val="00DD32C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D3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CC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EC"/>
    <w:rPr>
      <w:rFonts w:ascii="Calibri" w:hAnsi="Calibr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D32C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BD0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DD32CC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DD32CC"/>
  </w:style>
  <w:style w:type="character" w:styleId="Emphasis">
    <w:name w:val="Emphasis"/>
    <w:basedOn w:val="DefaultParagraphFont"/>
    <w:uiPriority w:val="20"/>
    <w:qFormat/>
    <w:rsid w:val="00DD32C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D3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CC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c.cuhk.edu.hk/EN/ENResources/JobSearching_PersonalState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Macintosh Word</Application>
  <DocSecurity>0</DocSecurity>
  <Lines>16</Lines>
  <Paragraphs>4</Paragraphs>
  <ScaleCrop>false</ScaleCrop>
  <Company>University of Virginia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Khandice Williams</dc:creator>
  <cp:keywords/>
  <dc:description/>
  <cp:lastModifiedBy>Khandice M. W. Darrell</cp:lastModifiedBy>
  <cp:revision>2</cp:revision>
  <dcterms:created xsi:type="dcterms:W3CDTF">2017-09-15T14:09:00Z</dcterms:created>
  <dcterms:modified xsi:type="dcterms:W3CDTF">2017-09-15T14:09:00Z</dcterms:modified>
</cp:coreProperties>
</file>